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9B6" w:rsidRPr="00FA67F7" w:rsidRDefault="009A09B6" w:rsidP="009A09B6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</w:rPr>
        <w:t xml:space="preserve">西暦　　　　年　　月　　日　</w:t>
      </w:r>
    </w:p>
    <w:p w:rsidR="005A4350" w:rsidRPr="00FA67F7" w:rsidRDefault="005A4350" w:rsidP="005A435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9A09B6" w:rsidRPr="00882110" w:rsidRDefault="005A4350" w:rsidP="009A09B6">
      <w:pPr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2110">
        <w:rPr>
          <w:rFonts w:ascii="ＭＳ ゴシック" w:eastAsia="ＭＳ ゴシック" w:hAnsi="ＭＳ ゴシック" w:hint="eastAsia"/>
          <w:sz w:val="28"/>
          <w:szCs w:val="28"/>
        </w:rPr>
        <w:t>臨床研究</w:t>
      </w:r>
      <w:r w:rsidR="009A09B6">
        <w:rPr>
          <w:rFonts w:ascii="ＭＳ ゴシック" w:eastAsia="ＭＳ ゴシック" w:hAnsi="ＭＳ ゴシック" w:hint="eastAsia"/>
          <w:sz w:val="28"/>
          <w:szCs w:val="28"/>
        </w:rPr>
        <w:t>倫理</w:t>
      </w:r>
      <w:r w:rsidR="008E0D79">
        <w:rPr>
          <w:rFonts w:ascii="ＭＳ ゴシック" w:eastAsia="ＭＳ ゴシック" w:hAnsi="ＭＳ ゴシック" w:hint="eastAsia"/>
          <w:sz w:val="28"/>
          <w:szCs w:val="28"/>
        </w:rPr>
        <w:t>審査依頼</w:t>
      </w:r>
      <w:r w:rsidR="00FE3D58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9A09B6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9A09B6" w:rsidRPr="00002C73"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="009A09B6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5A4350" w:rsidRPr="00FA67F7" w:rsidRDefault="005A4350" w:rsidP="005A435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9A09B6" w:rsidRPr="00FA67F7" w:rsidRDefault="009A09B6" w:rsidP="009A09B6">
      <w:pPr>
        <w:ind w:firstLineChars="100" w:firstLine="208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地方独立行政法人山口県立病院機構</w:t>
      </w:r>
    </w:p>
    <w:p w:rsidR="009A09B6" w:rsidRDefault="009A09B6" w:rsidP="009A09B6">
      <w:pPr>
        <w:snapToGrid w:val="0"/>
        <w:ind w:firstLineChars="100" w:firstLine="208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山口県立総合医療センター</w:t>
      </w:r>
    </w:p>
    <w:p w:rsidR="009A09B6" w:rsidRPr="00FA67F7" w:rsidRDefault="009A09B6" w:rsidP="009A09B6">
      <w:pPr>
        <w:snapToGrid w:val="0"/>
        <w:ind w:firstLineChars="100" w:firstLine="208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pacing w:val="-6"/>
          <w:sz w:val="22"/>
          <w:szCs w:val="22"/>
        </w:rPr>
        <w:t>臨床研究倫理審査委員会 委員長　様</w:t>
      </w:r>
    </w:p>
    <w:p w:rsidR="005A4350" w:rsidRPr="009A09B6" w:rsidRDefault="005A4350" w:rsidP="005A435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A4350" w:rsidRPr="00FA67F7" w:rsidRDefault="00D30712" w:rsidP="00945CCF">
      <w:pPr>
        <w:ind w:leftChars="2767" w:left="5811"/>
        <w:rPr>
          <w:rFonts w:ascii="ＭＳ ゴシック" w:eastAsia="ＭＳ ゴシック" w:hAnsi="ＭＳ ゴシック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</w:rPr>
        <w:t>研究責任者</w:t>
      </w:r>
    </w:p>
    <w:p w:rsidR="005A4350" w:rsidRPr="00FA67F7" w:rsidRDefault="00572ADD" w:rsidP="00945CCF">
      <w:pPr>
        <w:ind w:leftChars="2902" w:left="6094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所属・職名　　　　　　　　　　　　　　　　</w:t>
      </w:r>
    </w:p>
    <w:p w:rsidR="005A4350" w:rsidRPr="00FA67F7" w:rsidRDefault="005A4350" w:rsidP="00945CCF">
      <w:pPr>
        <w:ind w:leftChars="2902" w:left="6094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="007A245F"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 </w:t>
      </w:r>
      <w:r w:rsidRPr="00FA67F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　　　　　　　　　　　　　　　</w:t>
      </w:r>
    </w:p>
    <w:p w:rsidR="005A4350" w:rsidRPr="00FA67F7" w:rsidRDefault="005A4350" w:rsidP="005A435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A4350" w:rsidRPr="00FA67F7" w:rsidRDefault="005A4350" w:rsidP="00C05DF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FA67F7">
        <w:rPr>
          <w:rFonts w:ascii="ＭＳ ゴシック" w:eastAsia="ＭＳ ゴシック" w:hAnsi="ＭＳ ゴシック" w:hint="eastAsia"/>
          <w:sz w:val="22"/>
          <w:szCs w:val="22"/>
        </w:rPr>
        <w:t>下記</w:t>
      </w:r>
      <w:r w:rsidR="00ED09D3">
        <w:rPr>
          <w:rFonts w:ascii="ＭＳ ゴシック" w:eastAsia="ＭＳ ゴシック" w:hAnsi="ＭＳ ゴシック" w:hint="eastAsia"/>
          <w:sz w:val="22"/>
          <w:szCs w:val="22"/>
        </w:rPr>
        <w:t>の臨床研究</w:t>
      </w:r>
      <w:r w:rsidR="00FE3D58">
        <w:rPr>
          <w:rFonts w:ascii="ＭＳ ゴシック" w:eastAsia="ＭＳ ゴシック" w:hAnsi="ＭＳ ゴシック" w:hint="eastAsia"/>
          <w:sz w:val="22"/>
          <w:szCs w:val="22"/>
        </w:rPr>
        <w:t>研究について、</w:t>
      </w:r>
      <w:r w:rsidR="00ED09D3">
        <w:rPr>
          <w:rFonts w:ascii="ＭＳ ゴシック" w:eastAsia="ＭＳ ゴシック" w:hAnsi="ＭＳ ゴシック" w:hint="eastAsia"/>
          <w:sz w:val="22"/>
          <w:szCs w:val="22"/>
        </w:rPr>
        <w:t>報告</w:t>
      </w:r>
      <w:r w:rsidR="00FE3D58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354"/>
      </w:tblGrid>
      <w:tr w:rsidR="005A4350" w:rsidRPr="00FA67F7" w:rsidTr="00F65598">
        <w:trPr>
          <w:trHeight w:val="793"/>
        </w:trPr>
        <w:tc>
          <w:tcPr>
            <w:tcW w:w="2166" w:type="dxa"/>
            <w:vAlign w:val="center"/>
          </w:tcPr>
          <w:p w:rsidR="005A4350" w:rsidRPr="00FA67F7" w:rsidRDefault="005A4350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研究課題名</w:t>
            </w:r>
          </w:p>
        </w:tc>
        <w:tc>
          <w:tcPr>
            <w:tcW w:w="7354" w:type="dxa"/>
            <w:vAlign w:val="center"/>
          </w:tcPr>
          <w:p w:rsidR="005A4350" w:rsidRPr="00FA67F7" w:rsidRDefault="005A4350" w:rsidP="00B34C0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A09B6" w:rsidRPr="00FA67F7" w:rsidTr="00ED09D3">
        <w:trPr>
          <w:trHeight w:val="565"/>
        </w:trPr>
        <w:tc>
          <w:tcPr>
            <w:tcW w:w="2166" w:type="dxa"/>
            <w:vAlign w:val="center"/>
          </w:tcPr>
          <w:p w:rsidR="009A09B6" w:rsidRPr="00FA67F7" w:rsidRDefault="009A09B6" w:rsidP="009A09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実施予定期間</w:t>
            </w:r>
          </w:p>
        </w:tc>
        <w:tc>
          <w:tcPr>
            <w:tcW w:w="7354" w:type="dxa"/>
            <w:vAlign w:val="center"/>
          </w:tcPr>
          <w:p w:rsidR="009A09B6" w:rsidRPr="00FA67F7" w:rsidRDefault="009A09B6" w:rsidP="009A09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　　～　　　年　　月　　日</w:t>
            </w:r>
          </w:p>
        </w:tc>
      </w:tr>
      <w:tr w:rsidR="00177B68" w:rsidRPr="00FA67F7" w:rsidTr="00F65598">
        <w:trPr>
          <w:trHeight w:val="793"/>
        </w:trPr>
        <w:tc>
          <w:tcPr>
            <w:tcW w:w="2166" w:type="dxa"/>
            <w:vAlign w:val="center"/>
          </w:tcPr>
          <w:p w:rsidR="00177B68" w:rsidRPr="00FA67F7" w:rsidRDefault="00ED09D3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報告内容</w:t>
            </w:r>
          </w:p>
        </w:tc>
        <w:tc>
          <w:tcPr>
            <w:tcW w:w="7354" w:type="dxa"/>
            <w:vAlign w:val="center"/>
          </w:tcPr>
          <w:p w:rsidR="00177B68" w:rsidRDefault="00177B68" w:rsidP="00C05DF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9E1D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</w:t>
            </w:r>
            <w:r w:rsidR="00C73A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状況</w:t>
            </w:r>
            <w:r w:rsidR="00ED0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報告</w:t>
            </w:r>
          </w:p>
          <w:p w:rsidR="00C73AC9" w:rsidRDefault="00C73AC9" w:rsidP="00C05DF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□有害事象報告</w:t>
            </w:r>
          </w:p>
          <w:p w:rsidR="009A0BCC" w:rsidRDefault="00C05DF3" w:rsidP="00C05DF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ED0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他の研究</w:t>
            </w:r>
            <w:r w:rsidR="006358A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機関</w:t>
            </w:r>
            <w:r w:rsidR="00ED0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への既存情報の提供に関する届出書</w:t>
            </w:r>
          </w:p>
          <w:p w:rsidR="00C05DF3" w:rsidRPr="00C73AC9" w:rsidRDefault="009A0BCC" w:rsidP="00C05DF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（様式</w:t>
            </w:r>
            <w:r w:rsidR="00F92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、様式</w:t>
            </w:r>
            <w:r w:rsidR="00F925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添付）</w:t>
            </w:r>
          </w:p>
          <w:p w:rsidR="00177B68" w:rsidRDefault="00177B68" w:rsidP="00C05DF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ED09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研究終了・中止報告</w:t>
            </w:r>
            <w:r w:rsidR="00C73AC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（※備考欄に内容を記載して下さい。）</w:t>
            </w:r>
          </w:p>
          <w:p w:rsidR="00177B68" w:rsidRPr="00177B68" w:rsidRDefault="00177B68" w:rsidP="00FE3D5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FE3D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　）</w:t>
            </w:r>
          </w:p>
        </w:tc>
      </w:tr>
      <w:tr w:rsidR="005A4350" w:rsidRPr="00FA67F7" w:rsidTr="009A09B6">
        <w:trPr>
          <w:trHeight w:val="589"/>
        </w:trPr>
        <w:tc>
          <w:tcPr>
            <w:tcW w:w="2166" w:type="dxa"/>
            <w:vAlign w:val="center"/>
          </w:tcPr>
          <w:p w:rsidR="005A4350" w:rsidRPr="00FA67F7" w:rsidRDefault="005A4350" w:rsidP="00B34C0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67F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7354" w:type="dxa"/>
            <w:vAlign w:val="center"/>
          </w:tcPr>
          <w:p w:rsidR="005A4350" w:rsidRPr="00FA67F7" w:rsidRDefault="005A4350" w:rsidP="00B34C0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F2E6B" w:rsidRPr="00FA67F7" w:rsidRDefault="006F2E6B" w:rsidP="00225CEB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6F2E6B" w:rsidRPr="00FA67F7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852" w:rsidRDefault="00297852" w:rsidP="007671E3">
      <w:r>
        <w:separator/>
      </w:r>
    </w:p>
  </w:endnote>
  <w:endnote w:type="continuationSeparator" w:id="0">
    <w:p w:rsidR="00297852" w:rsidRDefault="00297852" w:rsidP="0076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852" w:rsidRDefault="00297852" w:rsidP="007671E3">
      <w:r>
        <w:separator/>
      </w:r>
    </w:p>
  </w:footnote>
  <w:footnote w:type="continuationSeparator" w:id="0">
    <w:p w:rsidR="00297852" w:rsidRDefault="00297852" w:rsidP="0076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AA5" w:rsidRPr="00FA67F7" w:rsidRDefault="00D23AA5" w:rsidP="003D50AC">
    <w:pPr>
      <w:pStyle w:val="a3"/>
      <w:ind w:right="180"/>
      <w:jc w:val="right"/>
      <w:rPr>
        <w:rFonts w:ascii="ＭＳ ゴシック" w:eastAsia="ＭＳ ゴシック" w:hAnsi="ＭＳ ゴシック"/>
        <w:sz w:val="18"/>
        <w:szCs w:val="18"/>
        <w:lang w:eastAsia="ja-JP"/>
      </w:rPr>
    </w:pPr>
    <w:r w:rsidRPr="00FA67F7">
      <w:rPr>
        <w:rFonts w:ascii="ＭＳ ゴシック" w:eastAsia="ＭＳ ゴシック" w:hAnsi="ＭＳ ゴシック" w:hint="eastAsia"/>
        <w:sz w:val="18"/>
        <w:szCs w:val="18"/>
      </w:rPr>
      <w:t>山口県立総合医療センター</w:t>
    </w:r>
    <w:r w:rsidR="003D50AC" w:rsidRPr="00FA67F7">
      <w:rPr>
        <w:rFonts w:ascii="ＭＳ ゴシック" w:eastAsia="ＭＳ ゴシック" w:hAnsi="ＭＳ ゴシック" w:hint="eastAsia"/>
        <w:sz w:val="18"/>
        <w:szCs w:val="18"/>
        <w:lang w:eastAsia="ja-JP"/>
      </w:rPr>
      <w:t>（</w:t>
    </w:r>
    <w:r w:rsidRPr="00FA67F7">
      <w:rPr>
        <w:rFonts w:ascii="ＭＳ ゴシック" w:eastAsia="ＭＳ ゴシック" w:hAnsi="ＭＳ ゴシック" w:hint="eastAsia"/>
        <w:sz w:val="18"/>
        <w:szCs w:val="18"/>
      </w:rPr>
      <w:t>様式</w:t>
    </w:r>
    <w:r w:rsidRPr="00FA67F7">
      <w:rPr>
        <w:rFonts w:ascii="ＭＳ ゴシック" w:eastAsia="ＭＳ ゴシック" w:hAnsi="ＭＳ ゴシック" w:hint="eastAsia"/>
        <w:sz w:val="18"/>
        <w:szCs w:val="18"/>
        <w:lang w:eastAsia="ja-JP"/>
      </w:rPr>
      <w:t>1</w:t>
    </w:r>
    <w:r w:rsidR="008404A1">
      <w:rPr>
        <w:rFonts w:ascii="ＭＳ ゴシック" w:eastAsia="ＭＳ ゴシック" w:hAnsi="ＭＳ ゴシック" w:hint="eastAsia"/>
        <w:sz w:val="18"/>
        <w:szCs w:val="18"/>
        <w:lang w:eastAsia="ja-JP"/>
      </w:rPr>
      <w:t>-</w:t>
    </w:r>
    <w:r w:rsidR="00ED09D3">
      <w:rPr>
        <w:rFonts w:ascii="ＭＳ ゴシック" w:eastAsia="ＭＳ ゴシック" w:hAnsi="ＭＳ ゴシック" w:hint="eastAsia"/>
        <w:sz w:val="18"/>
        <w:szCs w:val="18"/>
        <w:lang w:eastAsia="ja-JP"/>
      </w:rPr>
      <w:t>3</w:t>
    </w:r>
    <w:r w:rsidR="003D50AC" w:rsidRPr="00FA67F7">
      <w:rPr>
        <w:rFonts w:ascii="ＭＳ ゴシック" w:eastAsia="ＭＳ ゴシック" w:hAnsi="ＭＳ ゴシック" w:hint="eastAsia"/>
        <w:sz w:val="18"/>
        <w:szCs w:val="18"/>
        <w:lang w:eastAsia="ja-JP"/>
      </w:rPr>
      <w:t>）</w:t>
    </w:r>
  </w:p>
  <w:p w:rsidR="002008A9" w:rsidRPr="00FA67F7" w:rsidRDefault="002008A9" w:rsidP="002008A9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F8"/>
    <w:rsid w:val="00002C73"/>
    <w:rsid w:val="0002581E"/>
    <w:rsid w:val="00025951"/>
    <w:rsid w:val="000653DA"/>
    <w:rsid w:val="000A37B1"/>
    <w:rsid w:val="000A5463"/>
    <w:rsid w:val="000C0BD6"/>
    <w:rsid w:val="000C4FF0"/>
    <w:rsid w:val="00115A94"/>
    <w:rsid w:val="00172C65"/>
    <w:rsid w:val="00177B68"/>
    <w:rsid w:val="00183B73"/>
    <w:rsid w:val="001A3D07"/>
    <w:rsid w:val="001B6D7C"/>
    <w:rsid w:val="001C5EC5"/>
    <w:rsid w:val="001E2ED8"/>
    <w:rsid w:val="002008A9"/>
    <w:rsid w:val="00217C31"/>
    <w:rsid w:val="00225CEB"/>
    <w:rsid w:val="00233CC6"/>
    <w:rsid w:val="00245D4E"/>
    <w:rsid w:val="002970CA"/>
    <w:rsid w:val="00297852"/>
    <w:rsid w:val="002D01E4"/>
    <w:rsid w:val="002D269B"/>
    <w:rsid w:val="002F29F8"/>
    <w:rsid w:val="00301BF9"/>
    <w:rsid w:val="0032343B"/>
    <w:rsid w:val="003711F3"/>
    <w:rsid w:val="00392790"/>
    <w:rsid w:val="003A144E"/>
    <w:rsid w:val="003A358D"/>
    <w:rsid w:val="003D50AC"/>
    <w:rsid w:val="003F4592"/>
    <w:rsid w:val="003F72F7"/>
    <w:rsid w:val="004027B5"/>
    <w:rsid w:val="00415F5F"/>
    <w:rsid w:val="00420361"/>
    <w:rsid w:val="00427223"/>
    <w:rsid w:val="004369FD"/>
    <w:rsid w:val="004430C6"/>
    <w:rsid w:val="004A08D8"/>
    <w:rsid w:val="004B3527"/>
    <w:rsid w:val="004D0FB5"/>
    <w:rsid w:val="004D3EA9"/>
    <w:rsid w:val="004E1F79"/>
    <w:rsid w:val="004F24C6"/>
    <w:rsid w:val="004F3728"/>
    <w:rsid w:val="005203B6"/>
    <w:rsid w:val="0053431C"/>
    <w:rsid w:val="00546AA0"/>
    <w:rsid w:val="005531E6"/>
    <w:rsid w:val="00553511"/>
    <w:rsid w:val="00572ADD"/>
    <w:rsid w:val="00575A71"/>
    <w:rsid w:val="00577BED"/>
    <w:rsid w:val="005A4350"/>
    <w:rsid w:val="005C078F"/>
    <w:rsid w:val="005E53C4"/>
    <w:rsid w:val="00621BB0"/>
    <w:rsid w:val="0062506C"/>
    <w:rsid w:val="006358A9"/>
    <w:rsid w:val="00650E26"/>
    <w:rsid w:val="006E02AE"/>
    <w:rsid w:val="006F2E6B"/>
    <w:rsid w:val="00705325"/>
    <w:rsid w:val="00753D12"/>
    <w:rsid w:val="00761AC9"/>
    <w:rsid w:val="007671E3"/>
    <w:rsid w:val="00770193"/>
    <w:rsid w:val="00777E44"/>
    <w:rsid w:val="00785356"/>
    <w:rsid w:val="007A245F"/>
    <w:rsid w:val="007B67B4"/>
    <w:rsid w:val="007E3F00"/>
    <w:rsid w:val="00812801"/>
    <w:rsid w:val="008404A1"/>
    <w:rsid w:val="00871744"/>
    <w:rsid w:val="00882110"/>
    <w:rsid w:val="008E0D79"/>
    <w:rsid w:val="00911C2E"/>
    <w:rsid w:val="00915E1C"/>
    <w:rsid w:val="00945CCF"/>
    <w:rsid w:val="00954095"/>
    <w:rsid w:val="00973537"/>
    <w:rsid w:val="009A09B6"/>
    <w:rsid w:val="009A0BCC"/>
    <w:rsid w:val="009A35BC"/>
    <w:rsid w:val="009B5FE4"/>
    <w:rsid w:val="009E1D72"/>
    <w:rsid w:val="00A005F1"/>
    <w:rsid w:val="00A2626E"/>
    <w:rsid w:val="00A50770"/>
    <w:rsid w:val="00A56F9C"/>
    <w:rsid w:val="00A81CC1"/>
    <w:rsid w:val="00AC023E"/>
    <w:rsid w:val="00AE417D"/>
    <w:rsid w:val="00B13950"/>
    <w:rsid w:val="00B34C00"/>
    <w:rsid w:val="00B41255"/>
    <w:rsid w:val="00B5323A"/>
    <w:rsid w:val="00BC2A9F"/>
    <w:rsid w:val="00C05DF3"/>
    <w:rsid w:val="00C10C9A"/>
    <w:rsid w:val="00C2000B"/>
    <w:rsid w:val="00C73AC9"/>
    <w:rsid w:val="00CA7848"/>
    <w:rsid w:val="00D23AA5"/>
    <w:rsid w:val="00D30712"/>
    <w:rsid w:val="00D73BB4"/>
    <w:rsid w:val="00D73D9F"/>
    <w:rsid w:val="00D97D81"/>
    <w:rsid w:val="00DB4090"/>
    <w:rsid w:val="00DD07BB"/>
    <w:rsid w:val="00E15C7E"/>
    <w:rsid w:val="00E64BF6"/>
    <w:rsid w:val="00EA78C2"/>
    <w:rsid w:val="00EB1BBD"/>
    <w:rsid w:val="00ED09D3"/>
    <w:rsid w:val="00ED438D"/>
    <w:rsid w:val="00ED6B51"/>
    <w:rsid w:val="00ED7593"/>
    <w:rsid w:val="00EE5F66"/>
    <w:rsid w:val="00EF4C90"/>
    <w:rsid w:val="00F4586E"/>
    <w:rsid w:val="00F52624"/>
    <w:rsid w:val="00F54C82"/>
    <w:rsid w:val="00F65598"/>
    <w:rsid w:val="00F719BC"/>
    <w:rsid w:val="00F822A9"/>
    <w:rsid w:val="00F9193D"/>
    <w:rsid w:val="00F92512"/>
    <w:rsid w:val="00FA2690"/>
    <w:rsid w:val="00FA67F7"/>
    <w:rsid w:val="00FC234B"/>
    <w:rsid w:val="00FC2B86"/>
    <w:rsid w:val="00FC4840"/>
    <w:rsid w:val="00FE3D58"/>
    <w:rsid w:val="00FE7327"/>
    <w:rsid w:val="00F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6F5A4"/>
  <w15:chartTrackingRefBased/>
  <w15:docId w15:val="{FDBABA41-FE69-4886-8349-7EF1706B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1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7671E3"/>
    <w:rPr>
      <w:kern w:val="2"/>
      <w:sz w:val="21"/>
      <w:szCs w:val="24"/>
    </w:rPr>
  </w:style>
  <w:style w:type="paragraph" w:styleId="a8">
    <w:name w:val="footer"/>
    <w:basedOn w:val="a"/>
    <w:link w:val="a9"/>
    <w:rsid w:val="007671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671E3"/>
    <w:rPr>
      <w:kern w:val="2"/>
      <w:sz w:val="21"/>
      <w:szCs w:val="24"/>
    </w:rPr>
  </w:style>
  <w:style w:type="character" w:styleId="aa">
    <w:name w:val="annotation reference"/>
    <w:rsid w:val="00C2000B"/>
    <w:rPr>
      <w:sz w:val="18"/>
      <w:szCs w:val="18"/>
    </w:rPr>
  </w:style>
  <w:style w:type="paragraph" w:styleId="ab">
    <w:name w:val="annotation text"/>
    <w:basedOn w:val="a"/>
    <w:link w:val="ac"/>
    <w:rsid w:val="00C2000B"/>
    <w:pPr>
      <w:jc w:val="left"/>
    </w:pPr>
  </w:style>
  <w:style w:type="character" w:customStyle="1" w:styleId="ac">
    <w:name w:val="コメント文字列 (文字)"/>
    <w:link w:val="ab"/>
    <w:rsid w:val="00C2000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2000B"/>
    <w:rPr>
      <w:b/>
      <w:bCs/>
    </w:rPr>
  </w:style>
  <w:style w:type="character" w:customStyle="1" w:styleId="ae">
    <w:name w:val="コメント内容 (文字)"/>
    <w:link w:val="ad"/>
    <w:rsid w:val="00C2000B"/>
    <w:rPr>
      <w:b/>
      <w:bCs/>
      <w:kern w:val="2"/>
      <w:sz w:val="21"/>
      <w:szCs w:val="24"/>
    </w:rPr>
  </w:style>
  <w:style w:type="table" w:styleId="af">
    <w:name w:val="Table Grid"/>
    <w:basedOn w:val="a1"/>
    <w:rsid w:val="006F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EPS Co., Ltd.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subject/>
  <dc:creator>soumu2</dc:creator>
  <cp:keywords/>
  <cp:lastModifiedBy>rinsyo01-PC</cp:lastModifiedBy>
  <cp:revision>23</cp:revision>
  <cp:lastPrinted>2024-10-09T05:31:00Z</cp:lastPrinted>
  <dcterms:created xsi:type="dcterms:W3CDTF">2022-03-07T04:46:00Z</dcterms:created>
  <dcterms:modified xsi:type="dcterms:W3CDTF">2024-10-09T05:31:00Z</dcterms:modified>
</cp:coreProperties>
</file>