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B6" w:rsidRPr="00FA67F7" w:rsidRDefault="009A09B6" w:rsidP="009A09B6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 xml:space="preserve">西暦　　　　年　　月　　日　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A09B6" w:rsidRPr="00882110" w:rsidRDefault="005A4350" w:rsidP="009A09B6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2110">
        <w:rPr>
          <w:rFonts w:ascii="ＭＳ ゴシック" w:eastAsia="ＭＳ ゴシック" w:hAnsi="ＭＳ ゴシック" w:hint="eastAsia"/>
          <w:sz w:val="28"/>
          <w:szCs w:val="28"/>
        </w:rPr>
        <w:t>臨床研究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倫理</w:t>
      </w:r>
      <w:r w:rsidR="008E0D79">
        <w:rPr>
          <w:rFonts w:ascii="ＭＳ ゴシック" w:eastAsia="ＭＳ ゴシック" w:hAnsi="ＭＳ ゴシック" w:hint="eastAsia"/>
          <w:sz w:val="28"/>
          <w:szCs w:val="28"/>
        </w:rPr>
        <w:t>審査依頼</w:t>
      </w:r>
      <w:r w:rsidR="00FE3D5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A09B6" w:rsidRPr="005134B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A09B6" w:rsidRPr="00FA67F7" w:rsidRDefault="009A09B6" w:rsidP="009A09B6">
      <w:pPr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地方独立行政法人山口県立病院機構</w:t>
      </w:r>
    </w:p>
    <w:p w:rsidR="009A09B6" w:rsidRDefault="009A09B6" w:rsidP="009A09B6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山口県立総合医療センター</w:t>
      </w:r>
    </w:p>
    <w:p w:rsidR="009A09B6" w:rsidRPr="00FA67F7" w:rsidRDefault="009A09B6" w:rsidP="009A09B6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臨床研究倫理審査委員会 委員長　様</w:t>
      </w:r>
    </w:p>
    <w:p w:rsidR="005A4350" w:rsidRPr="009A09B6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A4350" w:rsidRPr="00FA67F7" w:rsidRDefault="00D30712" w:rsidP="00945CCF">
      <w:pPr>
        <w:ind w:leftChars="2767" w:left="5811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研究責任者</w:t>
      </w:r>
    </w:p>
    <w:p w:rsidR="005A4350" w:rsidRPr="00FA67F7" w:rsidRDefault="00572ADD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所属・職名　　　　　　　　　　　　　　　　</w:t>
      </w:r>
    </w:p>
    <w:p w:rsidR="005A4350" w:rsidRPr="00FA67F7" w:rsidRDefault="005A4350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="007A245F"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</w:t>
      </w: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　　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A4350" w:rsidRPr="00FA67F7" w:rsidRDefault="00FE3D58" w:rsidP="00C05DF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西暦　　年　月　日に承認され</w:t>
      </w:r>
      <w:r w:rsidR="00B13950">
        <w:rPr>
          <w:rFonts w:ascii="ＭＳ ゴシック" w:eastAsia="ＭＳ ゴシック" w:hAnsi="ＭＳ ゴシック" w:hint="eastAsia"/>
          <w:sz w:val="22"/>
          <w:szCs w:val="22"/>
        </w:rPr>
        <w:t>た</w:t>
      </w:r>
      <w:r w:rsidR="005A4350" w:rsidRPr="00FA67F7">
        <w:rPr>
          <w:rFonts w:ascii="ＭＳ ゴシック" w:eastAsia="ＭＳ ゴシック" w:hAnsi="ＭＳ ゴシック" w:hint="eastAsia"/>
          <w:sz w:val="22"/>
          <w:szCs w:val="22"/>
        </w:rPr>
        <w:t>下記</w:t>
      </w:r>
      <w:r>
        <w:rPr>
          <w:rFonts w:ascii="ＭＳ ゴシック" w:eastAsia="ＭＳ ゴシック" w:hAnsi="ＭＳ ゴシック" w:hint="eastAsia"/>
          <w:sz w:val="22"/>
          <w:szCs w:val="22"/>
        </w:rPr>
        <w:t>研究について、</w:t>
      </w:r>
      <w:r w:rsidR="00C05DF3">
        <w:rPr>
          <w:rFonts w:ascii="ＭＳ ゴシック" w:eastAsia="ＭＳ ゴシック" w:hAnsi="ＭＳ ゴシック" w:hint="eastAsia"/>
          <w:sz w:val="22"/>
          <w:szCs w:val="22"/>
        </w:rPr>
        <w:t>変更</w:t>
      </w:r>
      <w:r w:rsidR="008E0D79">
        <w:rPr>
          <w:rFonts w:ascii="ＭＳ ゴシック" w:eastAsia="ＭＳ ゴシック" w:hAnsi="ＭＳ ゴシック" w:hint="eastAsia"/>
          <w:sz w:val="22"/>
          <w:szCs w:val="22"/>
        </w:rPr>
        <w:t>審査依頼</w:t>
      </w:r>
      <w:r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354"/>
      </w:tblGrid>
      <w:tr w:rsidR="005A4350" w:rsidRPr="00FA67F7" w:rsidTr="00F65598">
        <w:trPr>
          <w:trHeight w:val="793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研究課題名</w:t>
            </w:r>
          </w:p>
        </w:tc>
        <w:tc>
          <w:tcPr>
            <w:tcW w:w="7354" w:type="dxa"/>
            <w:vAlign w:val="center"/>
          </w:tcPr>
          <w:p w:rsidR="005A4350" w:rsidRPr="00FA67F7" w:rsidRDefault="005A4350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09B6" w:rsidRPr="00FA67F7" w:rsidTr="009A09B6">
        <w:trPr>
          <w:trHeight w:val="423"/>
        </w:trPr>
        <w:tc>
          <w:tcPr>
            <w:tcW w:w="2166" w:type="dxa"/>
            <w:vAlign w:val="center"/>
          </w:tcPr>
          <w:p w:rsidR="009A09B6" w:rsidRPr="00FA67F7" w:rsidRDefault="009A09B6" w:rsidP="009A09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実施予定期間</w:t>
            </w:r>
          </w:p>
        </w:tc>
        <w:tc>
          <w:tcPr>
            <w:tcW w:w="7354" w:type="dxa"/>
            <w:vAlign w:val="center"/>
          </w:tcPr>
          <w:p w:rsidR="009A09B6" w:rsidRPr="00FA67F7" w:rsidRDefault="009A09B6" w:rsidP="009A09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　　～　　　年　　月　　日</w:t>
            </w:r>
          </w:p>
        </w:tc>
      </w:tr>
      <w:tr w:rsidR="00FE3D58" w:rsidRPr="00FA67F7" w:rsidTr="00F65598">
        <w:trPr>
          <w:trHeight w:val="793"/>
        </w:trPr>
        <w:tc>
          <w:tcPr>
            <w:tcW w:w="2166" w:type="dxa"/>
            <w:vAlign w:val="center"/>
          </w:tcPr>
          <w:p w:rsidR="00FE3D58" w:rsidRPr="00FA67F7" w:rsidRDefault="00FE3D58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 w:rsidR="004B35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7354" w:type="dxa"/>
            <w:vAlign w:val="center"/>
          </w:tcPr>
          <w:p w:rsidR="00FE3D58" w:rsidRDefault="004B3527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□山口県立総合医療センターの研究責任者（本書式）と同一</w:t>
            </w:r>
          </w:p>
          <w:p w:rsidR="004B3527" w:rsidRDefault="004B3527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133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の研究責任者</w:t>
            </w:r>
          </w:p>
          <w:p w:rsidR="004B3527" w:rsidRDefault="004B3527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研究</w:t>
            </w:r>
            <w:bookmarkStart w:id="0" w:name="_GoBack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名：</w:t>
            </w:r>
          </w:p>
          <w:p w:rsidR="004B3527" w:rsidRPr="004B3527" w:rsidRDefault="004B3527" w:rsidP="004B3527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所属：　　　氏名：</w:t>
            </w:r>
          </w:p>
        </w:tc>
      </w:tr>
      <w:tr w:rsidR="00177B68" w:rsidRPr="00FA67F7" w:rsidTr="00F65598">
        <w:trPr>
          <w:trHeight w:val="793"/>
        </w:trPr>
        <w:tc>
          <w:tcPr>
            <w:tcW w:w="2166" w:type="dxa"/>
            <w:vAlign w:val="center"/>
          </w:tcPr>
          <w:p w:rsidR="00177B68" w:rsidRPr="00FA67F7" w:rsidRDefault="00FE3D58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審査事項</w:t>
            </w:r>
          </w:p>
        </w:tc>
        <w:tc>
          <w:tcPr>
            <w:tcW w:w="7354" w:type="dxa"/>
            <w:vAlign w:val="center"/>
          </w:tcPr>
          <w:p w:rsidR="00177B68" w:rsidRDefault="00177B68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A5B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 w:rsidR="00C05D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計画書</w:t>
            </w:r>
          </w:p>
          <w:p w:rsidR="00C05DF3" w:rsidRDefault="00C05DF3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A5B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計画書の軽微な変更</w:t>
            </w:r>
          </w:p>
          <w:p w:rsidR="00C05DF3" w:rsidRDefault="00C05DF3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□研究分担者・協力者</w:t>
            </w:r>
          </w:p>
          <w:p w:rsidR="00177B68" w:rsidRDefault="00177B68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C05D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同意説明文書・同意書・同意撤回書</w:t>
            </w:r>
          </w:p>
          <w:p w:rsidR="00177B68" w:rsidRPr="00177B68" w:rsidRDefault="00177B68" w:rsidP="00FE3D5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E3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）</w:t>
            </w:r>
          </w:p>
        </w:tc>
      </w:tr>
      <w:tr w:rsidR="00177B68" w:rsidRPr="00FA67F7" w:rsidTr="00F65598">
        <w:trPr>
          <w:trHeight w:val="793"/>
        </w:trPr>
        <w:tc>
          <w:tcPr>
            <w:tcW w:w="2166" w:type="dxa"/>
            <w:vAlign w:val="center"/>
          </w:tcPr>
          <w:p w:rsidR="00177B68" w:rsidRDefault="00FE3D58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変更点</w:t>
            </w:r>
          </w:p>
          <w:p w:rsidR="00FE3D58" w:rsidRPr="006F2E6B" w:rsidRDefault="006F2E6B" w:rsidP="00B34C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2E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FE3D58" w:rsidRPr="006F2E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変更点の多い場合は、</w:t>
            </w:r>
            <w:r w:rsidR="00575A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新旧</w:t>
            </w:r>
            <w:r w:rsidR="00FE3D58" w:rsidRPr="006F2E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対照表を添付する</w:t>
            </w:r>
            <w:r w:rsidRPr="006F2E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54" w:type="dxa"/>
            <w:vAlign w:val="center"/>
          </w:tcPr>
          <w:p w:rsidR="00177B68" w:rsidRPr="00177B68" w:rsidRDefault="00177B68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A4350" w:rsidRPr="00FA67F7" w:rsidTr="00F65598">
        <w:trPr>
          <w:trHeight w:hRule="exact" w:val="454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実施予定症例数</w:t>
            </w:r>
          </w:p>
        </w:tc>
        <w:tc>
          <w:tcPr>
            <w:tcW w:w="7354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症例</w:t>
            </w:r>
          </w:p>
        </w:tc>
      </w:tr>
      <w:tr w:rsidR="005A4350" w:rsidRPr="00FA67F7" w:rsidTr="00F65598">
        <w:trPr>
          <w:trHeight w:val="1225"/>
        </w:trPr>
        <w:tc>
          <w:tcPr>
            <w:tcW w:w="2166" w:type="dxa"/>
            <w:vAlign w:val="center"/>
          </w:tcPr>
          <w:p w:rsidR="005A4350" w:rsidRPr="00FA67F7" w:rsidRDefault="00F65598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添付資料</w:t>
            </w:r>
          </w:p>
        </w:tc>
        <w:tc>
          <w:tcPr>
            <w:tcW w:w="7354" w:type="dxa"/>
          </w:tcPr>
          <w:p w:rsidR="005A4350" w:rsidRDefault="00F65598" w:rsidP="00D97D8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A5B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計画書………………………………（西暦　　年　月　日、　版）</w:t>
            </w:r>
          </w:p>
          <w:p w:rsidR="00F65598" w:rsidRDefault="00F65598" w:rsidP="00D97D8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□同意説明文書……………………………（西暦　　年　月　日、　版）</w:t>
            </w:r>
          </w:p>
          <w:p w:rsidR="00F65598" w:rsidRDefault="00F65598" w:rsidP="00D97D8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□情報公開文書（オプトアウト）………（西暦　　年　月　日、　版）</w:t>
            </w:r>
          </w:p>
          <w:p w:rsidR="00B41255" w:rsidRDefault="00B41255" w:rsidP="00D97D8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□新旧対照表………………………………（西暦　　年　月　日）</w:t>
            </w:r>
          </w:p>
          <w:p w:rsidR="00D97D81" w:rsidRDefault="00F65598" w:rsidP="00F6559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□その他（　　）…………………………（西暦　　年　月　日、　版）</w:t>
            </w:r>
          </w:p>
          <w:p w:rsidR="007A5B68" w:rsidRDefault="007A5B68" w:rsidP="007A5B6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□本年度中に受講した臨床研究に関する研修の</w:t>
            </w:r>
            <w:r w:rsidR="00F77D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修了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</w:t>
            </w:r>
          </w:p>
          <w:p w:rsidR="007A5B68" w:rsidRPr="007A5B68" w:rsidRDefault="007A5B68" w:rsidP="007A5B68">
            <w:pPr>
              <w:spacing w:line="280" w:lineRule="exact"/>
              <w:ind w:firstLineChars="1600" w:firstLine="35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………（西暦　　年　　月　　日）</w:t>
            </w:r>
          </w:p>
        </w:tc>
      </w:tr>
      <w:tr w:rsidR="005A4350" w:rsidRPr="00FA67F7" w:rsidTr="009A09B6">
        <w:trPr>
          <w:trHeight w:val="589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7354" w:type="dxa"/>
            <w:vAlign w:val="center"/>
          </w:tcPr>
          <w:p w:rsidR="005A4350" w:rsidRPr="00FA67F7" w:rsidRDefault="005A4350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366C7" w:rsidRPr="00BF2B2B" w:rsidRDefault="007366C7" w:rsidP="007366C7">
      <w:pPr>
        <w:ind w:rightChars="66" w:right="139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F2B2B">
        <w:rPr>
          <w:rFonts w:ascii="ＭＳ ゴシック" w:eastAsia="ＭＳ ゴシック" w:hAnsi="ＭＳ ゴシック" w:hint="eastAsia"/>
          <w:sz w:val="18"/>
          <w:szCs w:val="18"/>
        </w:rPr>
        <w:t>※記載方法が不明な際は、臨床研究センターまでお問い合わせください。</w:t>
      </w:r>
    </w:p>
    <w:p w:rsidR="006F2E6B" w:rsidRPr="007366C7" w:rsidRDefault="006F2E6B" w:rsidP="00225CE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F2E6B" w:rsidRPr="007366C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C6" w:rsidRDefault="007C1EC6" w:rsidP="007671E3">
      <w:r>
        <w:separator/>
      </w:r>
    </w:p>
  </w:endnote>
  <w:endnote w:type="continuationSeparator" w:id="0">
    <w:p w:rsidR="007C1EC6" w:rsidRDefault="007C1EC6" w:rsidP="007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C6" w:rsidRDefault="007C1EC6" w:rsidP="007671E3">
      <w:r>
        <w:separator/>
      </w:r>
    </w:p>
  </w:footnote>
  <w:footnote w:type="continuationSeparator" w:id="0">
    <w:p w:rsidR="007C1EC6" w:rsidRDefault="007C1EC6" w:rsidP="0076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AA5" w:rsidRPr="00FA67F7" w:rsidRDefault="00D23AA5" w:rsidP="003D50AC">
    <w:pPr>
      <w:pStyle w:val="a3"/>
      <w:ind w:right="180"/>
      <w:jc w:val="right"/>
      <w:rPr>
        <w:rFonts w:ascii="ＭＳ ゴシック" w:eastAsia="ＭＳ ゴシック" w:hAnsi="ＭＳ ゴシック"/>
        <w:sz w:val="18"/>
        <w:szCs w:val="18"/>
        <w:lang w:eastAsia="ja-JP"/>
      </w:rPr>
    </w:pPr>
    <w:r w:rsidRPr="00FA67F7">
      <w:rPr>
        <w:rFonts w:ascii="ＭＳ ゴシック" w:eastAsia="ＭＳ ゴシック" w:hAnsi="ＭＳ ゴシック" w:hint="eastAsia"/>
        <w:sz w:val="18"/>
        <w:szCs w:val="18"/>
      </w:rPr>
      <w:t>山口県立総合医療センター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（</w:t>
    </w:r>
    <w:r w:rsidRPr="00FA67F7">
      <w:rPr>
        <w:rFonts w:ascii="ＭＳ ゴシック" w:eastAsia="ＭＳ ゴシック" w:hAnsi="ＭＳ ゴシック" w:hint="eastAsia"/>
        <w:sz w:val="18"/>
        <w:szCs w:val="18"/>
      </w:rPr>
      <w:t>様式</w:t>
    </w:r>
    <w:r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1</w:t>
    </w:r>
    <w:r w:rsidR="008404A1">
      <w:rPr>
        <w:rFonts w:ascii="ＭＳ ゴシック" w:eastAsia="ＭＳ ゴシック" w:hAnsi="ＭＳ ゴシック" w:hint="eastAsia"/>
        <w:sz w:val="18"/>
        <w:szCs w:val="18"/>
        <w:lang w:eastAsia="ja-JP"/>
      </w:rPr>
      <w:t>-2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）</w:t>
    </w:r>
  </w:p>
  <w:p w:rsidR="002008A9" w:rsidRPr="00FA67F7" w:rsidRDefault="002008A9" w:rsidP="002008A9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8"/>
    <w:rsid w:val="0002581E"/>
    <w:rsid w:val="00025951"/>
    <w:rsid w:val="000653DA"/>
    <w:rsid w:val="000A37B1"/>
    <w:rsid w:val="000A5463"/>
    <w:rsid w:val="000C0BD6"/>
    <w:rsid w:val="000C4FF0"/>
    <w:rsid w:val="00115A94"/>
    <w:rsid w:val="001160BA"/>
    <w:rsid w:val="00157C68"/>
    <w:rsid w:val="00172C65"/>
    <w:rsid w:val="00177B68"/>
    <w:rsid w:val="00183B73"/>
    <w:rsid w:val="001A3D07"/>
    <w:rsid w:val="001B6D7C"/>
    <w:rsid w:val="001C2835"/>
    <w:rsid w:val="001C5EC5"/>
    <w:rsid w:val="001E2ED8"/>
    <w:rsid w:val="002008A9"/>
    <w:rsid w:val="00217C31"/>
    <w:rsid w:val="00225CEB"/>
    <w:rsid w:val="00245D4E"/>
    <w:rsid w:val="002970CA"/>
    <w:rsid w:val="002D01E4"/>
    <w:rsid w:val="002F29F8"/>
    <w:rsid w:val="00301BF9"/>
    <w:rsid w:val="0032343B"/>
    <w:rsid w:val="003711F3"/>
    <w:rsid w:val="00392790"/>
    <w:rsid w:val="003A144E"/>
    <w:rsid w:val="003A358D"/>
    <w:rsid w:val="003D50AC"/>
    <w:rsid w:val="003F4592"/>
    <w:rsid w:val="003F72F7"/>
    <w:rsid w:val="004027B5"/>
    <w:rsid w:val="00415F5F"/>
    <w:rsid w:val="00420361"/>
    <w:rsid w:val="00427223"/>
    <w:rsid w:val="004430C6"/>
    <w:rsid w:val="00473B36"/>
    <w:rsid w:val="004A08D8"/>
    <w:rsid w:val="004B3527"/>
    <w:rsid w:val="004D0FB5"/>
    <w:rsid w:val="004D3EA9"/>
    <w:rsid w:val="004E1F79"/>
    <w:rsid w:val="004F24C6"/>
    <w:rsid w:val="004F3728"/>
    <w:rsid w:val="005134BD"/>
    <w:rsid w:val="005203B6"/>
    <w:rsid w:val="0053431C"/>
    <w:rsid w:val="005438F2"/>
    <w:rsid w:val="00546AA0"/>
    <w:rsid w:val="005531E6"/>
    <w:rsid w:val="00553511"/>
    <w:rsid w:val="00572ADD"/>
    <w:rsid w:val="00575A71"/>
    <w:rsid w:val="00577BED"/>
    <w:rsid w:val="005A4350"/>
    <w:rsid w:val="005E53C4"/>
    <w:rsid w:val="00621BB0"/>
    <w:rsid w:val="0062506C"/>
    <w:rsid w:val="00650E26"/>
    <w:rsid w:val="006F2E6B"/>
    <w:rsid w:val="00705325"/>
    <w:rsid w:val="007366C7"/>
    <w:rsid w:val="00753D12"/>
    <w:rsid w:val="00761AC9"/>
    <w:rsid w:val="007671E3"/>
    <w:rsid w:val="00770193"/>
    <w:rsid w:val="00777E44"/>
    <w:rsid w:val="00785356"/>
    <w:rsid w:val="007A245F"/>
    <w:rsid w:val="007A5B68"/>
    <w:rsid w:val="007B67B4"/>
    <w:rsid w:val="007C1EC6"/>
    <w:rsid w:val="007E3F00"/>
    <w:rsid w:val="00812801"/>
    <w:rsid w:val="008404A1"/>
    <w:rsid w:val="00871744"/>
    <w:rsid w:val="00882110"/>
    <w:rsid w:val="008E0D79"/>
    <w:rsid w:val="00911C2E"/>
    <w:rsid w:val="00915E1C"/>
    <w:rsid w:val="00945CCF"/>
    <w:rsid w:val="00954095"/>
    <w:rsid w:val="00973537"/>
    <w:rsid w:val="009A09B6"/>
    <w:rsid w:val="009A35BC"/>
    <w:rsid w:val="009B5FE4"/>
    <w:rsid w:val="009F4693"/>
    <w:rsid w:val="00A005F1"/>
    <w:rsid w:val="00A2626E"/>
    <w:rsid w:val="00A56F9C"/>
    <w:rsid w:val="00A81CC1"/>
    <w:rsid w:val="00AC023E"/>
    <w:rsid w:val="00AE417D"/>
    <w:rsid w:val="00B13950"/>
    <w:rsid w:val="00B34C00"/>
    <w:rsid w:val="00B41255"/>
    <w:rsid w:val="00B5323A"/>
    <w:rsid w:val="00BC2A9F"/>
    <w:rsid w:val="00BC7ACD"/>
    <w:rsid w:val="00C05DF3"/>
    <w:rsid w:val="00C10C9A"/>
    <w:rsid w:val="00C2000B"/>
    <w:rsid w:val="00C736DC"/>
    <w:rsid w:val="00CA7848"/>
    <w:rsid w:val="00D23AA5"/>
    <w:rsid w:val="00D30712"/>
    <w:rsid w:val="00D73BB4"/>
    <w:rsid w:val="00D73D9F"/>
    <w:rsid w:val="00D97D81"/>
    <w:rsid w:val="00DB4090"/>
    <w:rsid w:val="00DD07BB"/>
    <w:rsid w:val="00E15C7E"/>
    <w:rsid w:val="00E64BF6"/>
    <w:rsid w:val="00E77393"/>
    <w:rsid w:val="00EA78C2"/>
    <w:rsid w:val="00EB0B2A"/>
    <w:rsid w:val="00EB1BBD"/>
    <w:rsid w:val="00ED438D"/>
    <w:rsid w:val="00ED7593"/>
    <w:rsid w:val="00EE5F66"/>
    <w:rsid w:val="00EF4C90"/>
    <w:rsid w:val="00F133A8"/>
    <w:rsid w:val="00F4586E"/>
    <w:rsid w:val="00F52624"/>
    <w:rsid w:val="00F54C82"/>
    <w:rsid w:val="00F65598"/>
    <w:rsid w:val="00F719BC"/>
    <w:rsid w:val="00F77D32"/>
    <w:rsid w:val="00F822A9"/>
    <w:rsid w:val="00F9193D"/>
    <w:rsid w:val="00FA2690"/>
    <w:rsid w:val="00FA67F7"/>
    <w:rsid w:val="00FC234B"/>
    <w:rsid w:val="00FC4840"/>
    <w:rsid w:val="00FE3D58"/>
    <w:rsid w:val="00FE7327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6CFBF"/>
  <w15:chartTrackingRefBased/>
  <w15:docId w15:val="{FDBABA41-FE69-4886-8349-7EF170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671E3"/>
    <w:rPr>
      <w:kern w:val="2"/>
      <w:sz w:val="21"/>
      <w:szCs w:val="24"/>
    </w:rPr>
  </w:style>
  <w:style w:type="paragraph" w:styleId="a8">
    <w:name w:val="footer"/>
    <w:basedOn w:val="a"/>
    <w:link w:val="a9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671E3"/>
    <w:rPr>
      <w:kern w:val="2"/>
      <w:sz w:val="21"/>
      <w:szCs w:val="24"/>
    </w:rPr>
  </w:style>
  <w:style w:type="character" w:styleId="aa">
    <w:name w:val="annotation reference"/>
    <w:rsid w:val="00C2000B"/>
    <w:rPr>
      <w:sz w:val="18"/>
      <w:szCs w:val="18"/>
    </w:rPr>
  </w:style>
  <w:style w:type="paragraph" w:styleId="ab">
    <w:name w:val="annotation text"/>
    <w:basedOn w:val="a"/>
    <w:link w:val="ac"/>
    <w:rsid w:val="00C2000B"/>
    <w:pPr>
      <w:jc w:val="left"/>
    </w:pPr>
  </w:style>
  <w:style w:type="character" w:customStyle="1" w:styleId="ac">
    <w:name w:val="コメント文字列 (文字)"/>
    <w:link w:val="ab"/>
    <w:rsid w:val="00C2000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2000B"/>
    <w:rPr>
      <w:b/>
      <w:bCs/>
    </w:rPr>
  </w:style>
  <w:style w:type="character" w:customStyle="1" w:styleId="ae">
    <w:name w:val="コメント内容 (文字)"/>
    <w:link w:val="ad"/>
    <w:rsid w:val="00C2000B"/>
    <w:rPr>
      <w:b/>
      <w:bCs/>
      <w:kern w:val="2"/>
      <w:sz w:val="21"/>
      <w:szCs w:val="24"/>
    </w:rPr>
  </w:style>
  <w:style w:type="table" w:styleId="af">
    <w:name w:val="Table Grid"/>
    <w:basedOn w:val="a1"/>
    <w:rsid w:val="006F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EPS Co., Ltd.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soumu2</dc:creator>
  <cp:keywords/>
  <cp:lastModifiedBy>rinsyo01-PC</cp:lastModifiedBy>
  <cp:revision>4</cp:revision>
  <cp:lastPrinted>2024-10-09T05:10:00Z</cp:lastPrinted>
  <dcterms:created xsi:type="dcterms:W3CDTF">2025-06-11T00:36:00Z</dcterms:created>
  <dcterms:modified xsi:type="dcterms:W3CDTF">2026-01-27T04:31:00Z</dcterms:modified>
</cp:coreProperties>
</file>