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50" w:rsidRPr="00FA67F7" w:rsidRDefault="000653DA" w:rsidP="005A4350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>西暦</w:t>
      </w:r>
      <w:r w:rsidR="005A4350" w:rsidRPr="00FA67F7">
        <w:rPr>
          <w:rFonts w:ascii="ＭＳ ゴシック" w:eastAsia="ＭＳ ゴシック" w:hAnsi="ＭＳ ゴシック" w:hint="eastAsia"/>
          <w:sz w:val="22"/>
          <w:szCs w:val="22"/>
        </w:rPr>
        <w:t xml:space="preserve">　　　　年　　月　　日</w:t>
      </w:r>
      <w:r w:rsidR="003F4592" w:rsidRPr="00FA67F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5A4350" w:rsidRPr="00FA67F7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A4350" w:rsidRPr="00882110" w:rsidRDefault="005A4350" w:rsidP="002B502D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2110">
        <w:rPr>
          <w:rFonts w:ascii="ＭＳ ゴシック" w:eastAsia="ＭＳ ゴシック" w:hAnsi="ＭＳ ゴシック" w:hint="eastAsia"/>
          <w:sz w:val="28"/>
          <w:szCs w:val="28"/>
        </w:rPr>
        <w:t>臨床研究</w:t>
      </w:r>
      <w:r w:rsidR="006E0313">
        <w:rPr>
          <w:rFonts w:ascii="ＭＳ ゴシック" w:eastAsia="ＭＳ ゴシック" w:hAnsi="ＭＳ ゴシック" w:hint="eastAsia"/>
          <w:sz w:val="28"/>
          <w:szCs w:val="28"/>
        </w:rPr>
        <w:t>倫理</w:t>
      </w:r>
      <w:r w:rsidR="00715D89">
        <w:rPr>
          <w:rFonts w:ascii="ＭＳ ゴシック" w:eastAsia="ＭＳ ゴシック" w:hAnsi="ＭＳ ゴシック" w:hint="eastAsia"/>
          <w:sz w:val="28"/>
          <w:szCs w:val="28"/>
        </w:rPr>
        <w:t>審査依頼書</w:t>
      </w:r>
      <w:r w:rsidR="006E0313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E0313" w:rsidRPr="007E2BBD">
        <w:rPr>
          <w:rFonts w:ascii="ＭＳ ゴシック" w:eastAsia="ＭＳ ゴシック" w:hAnsi="ＭＳ ゴシック" w:hint="eastAsia"/>
          <w:sz w:val="28"/>
          <w:szCs w:val="28"/>
        </w:rPr>
        <w:t>新規</w:t>
      </w:r>
      <w:r w:rsidR="006E0313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5A4350" w:rsidRPr="00FA67F7" w:rsidRDefault="005A4350" w:rsidP="00460465">
      <w:pPr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</w:p>
    <w:p w:rsidR="00EE5F66" w:rsidRPr="00FA67F7" w:rsidRDefault="00EE5F66" w:rsidP="003F4592">
      <w:pPr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地方独立行政法人山口県立病院機構</w:t>
      </w:r>
    </w:p>
    <w:p w:rsidR="006E0313" w:rsidRDefault="00753D12" w:rsidP="006E0313">
      <w:pPr>
        <w:snapToGrid w:val="0"/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山口県立総合医療センター</w:t>
      </w:r>
    </w:p>
    <w:p w:rsidR="00EE5F66" w:rsidRPr="00FA67F7" w:rsidRDefault="00FA2690" w:rsidP="006E0313">
      <w:pPr>
        <w:snapToGrid w:val="0"/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臨床研究</w:t>
      </w:r>
      <w:r w:rsidR="00EE5F66"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倫理審査</w:t>
      </w:r>
      <w:r w:rsidR="007A245F"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委員会</w:t>
      </w:r>
      <w:r w:rsidR="00753D12"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 xml:space="preserve"> </w:t>
      </w:r>
      <w:r w:rsidR="00EE5F66"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委員長　様</w:t>
      </w:r>
    </w:p>
    <w:p w:rsidR="005A4350" w:rsidRPr="00FA67F7" w:rsidRDefault="00D30712" w:rsidP="00945CCF">
      <w:pPr>
        <w:ind w:leftChars="2767" w:left="5811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>研究責任者</w:t>
      </w:r>
    </w:p>
    <w:p w:rsidR="005A4350" w:rsidRPr="00FA67F7" w:rsidRDefault="00572ADD" w:rsidP="00945CCF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所属・職名　　　　　　　　　　　　　　　　</w:t>
      </w:r>
    </w:p>
    <w:p w:rsidR="005A4350" w:rsidRPr="00FA67F7" w:rsidRDefault="005A4350" w:rsidP="00945CCF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="007A245F"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 </w:t>
      </w: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　　　　　　　　　　　　　　　</w:t>
      </w:r>
    </w:p>
    <w:p w:rsidR="005A4350" w:rsidRPr="00FA67F7" w:rsidRDefault="005A4350" w:rsidP="002B502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>下記の臨床研究について、</w:t>
      </w:r>
      <w:r w:rsidR="00715D89">
        <w:rPr>
          <w:rFonts w:ascii="ＭＳ ゴシック" w:eastAsia="ＭＳ ゴシック" w:hAnsi="ＭＳ ゴシック" w:hint="eastAsia"/>
          <w:sz w:val="22"/>
          <w:szCs w:val="22"/>
        </w:rPr>
        <w:t>審査</w:t>
      </w:r>
      <w:r w:rsidRPr="00FA67F7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715D89">
        <w:rPr>
          <w:rFonts w:ascii="ＭＳ ゴシック" w:eastAsia="ＭＳ ゴシック" w:hAnsi="ＭＳ ゴシック" w:hint="eastAsia"/>
          <w:sz w:val="22"/>
          <w:szCs w:val="22"/>
        </w:rPr>
        <w:t>依頼</w:t>
      </w:r>
      <w:r w:rsidRPr="00FA67F7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354"/>
      </w:tblGrid>
      <w:tr w:rsidR="005A4350" w:rsidRPr="00FA67F7" w:rsidTr="006E0313">
        <w:trPr>
          <w:trHeight w:val="347"/>
        </w:trPr>
        <w:tc>
          <w:tcPr>
            <w:tcW w:w="2166" w:type="dxa"/>
            <w:vAlign w:val="center"/>
          </w:tcPr>
          <w:p w:rsidR="005A4350" w:rsidRPr="00FA67F7" w:rsidRDefault="005A4350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研究課題名</w:t>
            </w:r>
          </w:p>
        </w:tc>
        <w:tc>
          <w:tcPr>
            <w:tcW w:w="7354" w:type="dxa"/>
            <w:vAlign w:val="center"/>
          </w:tcPr>
          <w:p w:rsidR="005A4350" w:rsidRDefault="005A4350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94A16" w:rsidRPr="00FA67F7" w:rsidRDefault="00C94A16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E0313" w:rsidRPr="00FA67F7" w:rsidTr="006E0313">
        <w:trPr>
          <w:trHeight w:val="268"/>
        </w:trPr>
        <w:tc>
          <w:tcPr>
            <w:tcW w:w="2166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実施予定期間</w:t>
            </w:r>
          </w:p>
        </w:tc>
        <w:tc>
          <w:tcPr>
            <w:tcW w:w="7354" w:type="dxa"/>
            <w:vAlign w:val="center"/>
          </w:tcPr>
          <w:p w:rsidR="006E0313" w:rsidRPr="00FA67F7" w:rsidRDefault="00E845CF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院長許可日</w:t>
            </w:r>
            <w:r w:rsidR="006E0313"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～　　　年　　月　　日</w:t>
            </w:r>
          </w:p>
        </w:tc>
      </w:tr>
      <w:tr w:rsidR="006E0313" w:rsidRPr="00FA67F7" w:rsidTr="006E0313">
        <w:trPr>
          <w:trHeight w:val="120"/>
        </w:trPr>
        <w:tc>
          <w:tcPr>
            <w:tcW w:w="2166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研究分担者</w:t>
            </w:r>
          </w:p>
        </w:tc>
        <w:tc>
          <w:tcPr>
            <w:tcW w:w="7354" w:type="dxa"/>
            <w:vAlign w:val="center"/>
          </w:tcPr>
          <w:p w:rsidR="006E0313" w:rsidRPr="00FA67F7" w:rsidRDefault="006E0313" w:rsidP="006E031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E0313" w:rsidRPr="00FA67F7" w:rsidTr="006E0313">
        <w:trPr>
          <w:trHeight w:val="236"/>
        </w:trPr>
        <w:tc>
          <w:tcPr>
            <w:tcW w:w="2166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研究協力者</w:t>
            </w:r>
          </w:p>
        </w:tc>
        <w:tc>
          <w:tcPr>
            <w:tcW w:w="7354" w:type="dxa"/>
            <w:vAlign w:val="center"/>
          </w:tcPr>
          <w:p w:rsidR="006E0313" w:rsidRPr="00FA67F7" w:rsidRDefault="006E0313" w:rsidP="006E031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E0313" w:rsidRPr="00FA67F7" w:rsidTr="006E0313">
        <w:trPr>
          <w:trHeight w:val="700"/>
        </w:trPr>
        <w:tc>
          <w:tcPr>
            <w:tcW w:w="2166" w:type="dxa"/>
            <w:vAlign w:val="center"/>
          </w:tcPr>
          <w:p w:rsidR="006E0313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研究組織</w:t>
            </w:r>
          </w:p>
        </w:tc>
        <w:tc>
          <w:tcPr>
            <w:tcW w:w="7354" w:type="dxa"/>
            <w:vAlign w:val="center"/>
          </w:tcPr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□①研究責任者が所属する</w:t>
            </w:r>
            <w:bookmarkStart w:id="0" w:name="_GoBack"/>
            <w:r w:rsidR="00872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単独</w:t>
            </w:r>
          </w:p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□②</w:t>
            </w:r>
            <w:r w:rsidR="00F22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共同</w:t>
            </w:r>
          </w:p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□研究責任者が所属する</w:t>
            </w:r>
            <w:r w:rsidR="00872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が主</w:t>
            </w:r>
            <w:r w:rsidR="00872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</w:p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□研究責任者が所属する以外の</w:t>
            </w:r>
            <w:r w:rsidR="00872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が主</w:t>
            </w:r>
            <w:r w:rsidR="00872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</w:p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（主</w:t>
            </w:r>
            <w:r w:rsidR="00872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名：　　　　　　　　　　　　　）</w:t>
            </w:r>
          </w:p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</w:t>
            </w:r>
            <w:r w:rsidR="00872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での承認状況：□承認　□申請中　□却下　□その他（　　　）</w:t>
            </w:r>
          </w:p>
          <w:p w:rsidR="006160D0" w:rsidRPr="003F458D" w:rsidRDefault="006160D0" w:rsidP="006E031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5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※主</w:t>
            </w:r>
            <w:r w:rsidR="0087214D" w:rsidRPr="008721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機関</w:t>
            </w:r>
            <w:r w:rsidRPr="003F45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で承認済みの</w:t>
            </w:r>
            <w:r w:rsidR="003F458D" w:rsidRPr="003F45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場合、実施許可申請のみで良い</w:t>
            </w:r>
          </w:p>
        </w:tc>
      </w:tr>
      <w:tr w:rsidR="006E0313" w:rsidRPr="00FA67F7" w:rsidTr="006E0313">
        <w:trPr>
          <w:trHeight w:val="244"/>
        </w:trPr>
        <w:tc>
          <w:tcPr>
            <w:tcW w:w="2166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実施予定症例数</w:t>
            </w:r>
          </w:p>
        </w:tc>
        <w:tc>
          <w:tcPr>
            <w:tcW w:w="7354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症例</w:t>
            </w:r>
          </w:p>
        </w:tc>
      </w:tr>
      <w:tr w:rsidR="006E0313" w:rsidRPr="00FA67F7" w:rsidTr="00F65598">
        <w:trPr>
          <w:trHeight w:val="793"/>
        </w:trPr>
        <w:tc>
          <w:tcPr>
            <w:tcW w:w="2166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研究の種類</w:t>
            </w:r>
          </w:p>
        </w:tc>
        <w:tc>
          <w:tcPr>
            <w:tcW w:w="7354" w:type="dxa"/>
            <w:vAlign w:val="center"/>
          </w:tcPr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□①医薬品、医療機器を用いる介入研究 ※特定臨床研究以外</w:t>
            </w:r>
          </w:p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□②①以外の介入研究　□手術・手技　□その他（　　　　　　）</w:t>
            </w:r>
          </w:p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□③介入を伴わない前向き研究（前向き観察研究）</w:t>
            </w:r>
          </w:p>
          <w:p w:rsidR="000C78D2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□④後ろ向き研究</w:t>
            </w:r>
          </w:p>
          <w:p w:rsidR="006E0313" w:rsidRDefault="000C78D2" w:rsidP="000C78D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6E03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生体試料を用いる場合</w:t>
            </w:r>
          </w:p>
          <w:p w:rsidR="006E0313" w:rsidRDefault="006E0313" w:rsidP="000C78D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□生体試料を用いない場合</w:t>
            </w:r>
            <w:r w:rsidR="000C78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6707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  <w:r w:rsidR="000C78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配慮個人情報 □ある　□なし）</w:t>
            </w:r>
          </w:p>
          <w:p w:rsidR="006E0313" w:rsidRPr="00177B68" w:rsidRDefault="006E0313" w:rsidP="004465F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0C78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アンケート調査</w:t>
            </w:r>
            <w:r w:rsidR="004465F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0C78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）</w:t>
            </w:r>
          </w:p>
        </w:tc>
      </w:tr>
      <w:tr w:rsidR="006E0313" w:rsidRPr="00FA67F7" w:rsidTr="00F65598">
        <w:trPr>
          <w:trHeight w:val="793"/>
        </w:trPr>
        <w:tc>
          <w:tcPr>
            <w:tcW w:w="2166" w:type="dxa"/>
            <w:vAlign w:val="center"/>
          </w:tcPr>
          <w:p w:rsidR="006E0313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研究の内容</w:t>
            </w:r>
          </w:p>
          <w:p w:rsidR="006E0313" w:rsidRPr="006E0313" w:rsidRDefault="006E0313" w:rsidP="006E03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03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872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Pr="006E03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計画書を添付する場合は簡潔に記載して下さい。</w:t>
            </w:r>
          </w:p>
        </w:tc>
        <w:tc>
          <w:tcPr>
            <w:tcW w:w="7354" w:type="dxa"/>
            <w:vAlign w:val="center"/>
          </w:tcPr>
          <w:p w:rsidR="006E0313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94A16" w:rsidRDefault="00C94A16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354"/>
      </w:tblGrid>
      <w:tr w:rsidR="006E0313" w:rsidRPr="00FA67F7" w:rsidTr="006E0313">
        <w:trPr>
          <w:trHeight w:val="1142"/>
        </w:trPr>
        <w:tc>
          <w:tcPr>
            <w:tcW w:w="2166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添付資料</w:t>
            </w:r>
          </w:p>
        </w:tc>
        <w:tc>
          <w:tcPr>
            <w:tcW w:w="7354" w:type="dxa"/>
          </w:tcPr>
          <w:p w:rsidR="006E0313" w:rsidRDefault="006E0313" w:rsidP="006E031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6A4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計画書………………………………（西暦　　年　月　日、　版）</w:t>
            </w:r>
          </w:p>
          <w:p w:rsidR="006E0313" w:rsidRDefault="006E0313" w:rsidP="006E031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□同意説明文書……………………………（西暦　　年　月　日、　版）</w:t>
            </w:r>
          </w:p>
          <w:p w:rsidR="006E0313" w:rsidRDefault="006E0313" w:rsidP="006E031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□情報公開文書（オプトアウト）………（西暦　　年　月　日、　版）</w:t>
            </w:r>
          </w:p>
          <w:p w:rsidR="00B852B6" w:rsidRDefault="00C94A16" w:rsidP="00B852B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B852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本年度中に受講した臨床研究に関する研修の</w:t>
            </w:r>
            <w:r w:rsidR="005516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修了</w:t>
            </w:r>
            <w:r w:rsidR="00B852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</w:t>
            </w:r>
          </w:p>
          <w:p w:rsidR="00C94A16" w:rsidRDefault="00C94A16" w:rsidP="00B852B6">
            <w:pPr>
              <w:spacing w:line="280" w:lineRule="exact"/>
              <w:ind w:firstLineChars="1600" w:firstLine="35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………（西暦　　年　　月　　日）</w:t>
            </w:r>
          </w:p>
          <w:p w:rsidR="00C94A16" w:rsidRPr="00B852B6" w:rsidRDefault="00B852B6" w:rsidP="006E031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□その他（　　）…………………………（西暦　　年　月　日、　版）</w:t>
            </w:r>
          </w:p>
        </w:tc>
      </w:tr>
      <w:tr w:rsidR="006E0313" w:rsidRPr="00FA67F7" w:rsidTr="003F458D">
        <w:trPr>
          <w:trHeight w:val="342"/>
        </w:trPr>
        <w:tc>
          <w:tcPr>
            <w:tcW w:w="2166" w:type="dxa"/>
            <w:vAlign w:val="center"/>
          </w:tcPr>
          <w:p w:rsidR="006E0313" w:rsidRPr="00FA67F7" w:rsidRDefault="006E0313" w:rsidP="006E03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7354" w:type="dxa"/>
            <w:vAlign w:val="center"/>
          </w:tcPr>
          <w:p w:rsidR="006E0313" w:rsidRPr="00FA67F7" w:rsidRDefault="006E0313" w:rsidP="006E031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5E53C4" w:rsidRPr="00BF2B2B" w:rsidRDefault="00BF2B2B" w:rsidP="00BF2B2B">
      <w:pPr>
        <w:ind w:rightChars="66" w:right="139"/>
        <w:jc w:val="right"/>
        <w:rPr>
          <w:rFonts w:ascii="ＭＳ ゴシック" w:eastAsia="ＭＳ ゴシック" w:hAnsi="ＭＳ ゴシック"/>
          <w:sz w:val="18"/>
          <w:szCs w:val="18"/>
        </w:rPr>
      </w:pPr>
      <w:bookmarkStart w:id="1" w:name="_Hlk109312064"/>
      <w:r w:rsidRPr="00BF2B2B">
        <w:rPr>
          <w:rFonts w:ascii="ＭＳ ゴシック" w:eastAsia="ＭＳ ゴシック" w:hAnsi="ＭＳ ゴシック" w:hint="eastAsia"/>
          <w:sz w:val="18"/>
          <w:szCs w:val="18"/>
        </w:rPr>
        <w:t>※記載方法が不明な際は、臨床研究センターまでお問い合わせください。</w:t>
      </w:r>
      <w:bookmarkEnd w:id="1"/>
    </w:p>
    <w:sectPr w:rsidR="005E53C4" w:rsidRPr="00BF2B2B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15" w:rsidRDefault="00165115" w:rsidP="007671E3">
      <w:r>
        <w:separator/>
      </w:r>
    </w:p>
  </w:endnote>
  <w:endnote w:type="continuationSeparator" w:id="0">
    <w:p w:rsidR="00165115" w:rsidRDefault="00165115" w:rsidP="0076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756180"/>
      <w:docPartObj>
        <w:docPartGallery w:val="Page Numbers (Bottom of Page)"/>
        <w:docPartUnique/>
      </w:docPartObj>
    </w:sdtPr>
    <w:sdtEndPr/>
    <w:sdtContent>
      <w:p w:rsidR="00C94A16" w:rsidRDefault="00C94A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:rsidR="00C94A16" w:rsidRDefault="00C94A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15" w:rsidRDefault="00165115" w:rsidP="007671E3">
      <w:r>
        <w:separator/>
      </w:r>
    </w:p>
  </w:footnote>
  <w:footnote w:type="continuationSeparator" w:id="0">
    <w:p w:rsidR="00165115" w:rsidRDefault="00165115" w:rsidP="0076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AA5" w:rsidRPr="00FA67F7" w:rsidRDefault="00D23AA5" w:rsidP="003D50AC">
    <w:pPr>
      <w:pStyle w:val="a3"/>
      <w:ind w:right="180"/>
      <w:jc w:val="right"/>
      <w:rPr>
        <w:rFonts w:ascii="ＭＳ ゴシック" w:eastAsia="ＭＳ ゴシック" w:hAnsi="ＭＳ ゴシック"/>
        <w:sz w:val="18"/>
        <w:szCs w:val="18"/>
        <w:lang w:eastAsia="ja-JP"/>
      </w:rPr>
    </w:pPr>
    <w:r w:rsidRPr="00FA67F7">
      <w:rPr>
        <w:rFonts w:ascii="ＭＳ ゴシック" w:eastAsia="ＭＳ ゴシック" w:hAnsi="ＭＳ ゴシック" w:hint="eastAsia"/>
        <w:sz w:val="18"/>
        <w:szCs w:val="18"/>
      </w:rPr>
      <w:t>山口県立総合医療センター</w:t>
    </w:r>
    <w:r w:rsidR="003D50AC"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（</w:t>
    </w:r>
    <w:r w:rsidRPr="00FA67F7">
      <w:rPr>
        <w:rFonts w:ascii="ＭＳ ゴシック" w:eastAsia="ＭＳ ゴシック" w:hAnsi="ＭＳ ゴシック" w:hint="eastAsia"/>
        <w:sz w:val="18"/>
        <w:szCs w:val="18"/>
      </w:rPr>
      <w:t>様式</w:t>
    </w:r>
    <w:r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1</w:t>
    </w:r>
    <w:r w:rsidR="003D50AC"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F8"/>
    <w:rsid w:val="00016735"/>
    <w:rsid w:val="0002581E"/>
    <w:rsid w:val="00025951"/>
    <w:rsid w:val="000653DA"/>
    <w:rsid w:val="000654D3"/>
    <w:rsid w:val="000A37B1"/>
    <w:rsid w:val="000A5463"/>
    <w:rsid w:val="000C0BD6"/>
    <w:rsid w:val="000C4FF0"/>
    <w:rsid w:val="000C78D2"/>
    <w:rsid w:val="000D5228"/>
    <w:rsid w:val="00112177"/>
    <w:rsid w:val="00115A94"/>
    <w:rsid w:val="00165115"/>
    <w:rsid w:val="00172C65"/>
    <w:rsid w:val="00177B68"/>
    <w:rsid w:val="00183B73"/>
    <w:rsid w:val="001A3D07"/>
    <w:rsid w:val="001B6D7C"/>
    <w:rsid w:val="001C3125"/>
    <w:rsid w:val="001C5EC5"/>
    <w:rsid w:val="001E2ED8"/>
    <w:rsid w:val="002008A9"/>
    <w:rsid w:val="00217C31"/>
    <w:rsid w:val="00232D87"/>
    <w:rsid w:val="00245D4E"/>
    <w:rsid w:val="002B502D"/>
    <w:rsid w:val="002B711A"/>
    <w:rsid w:val="002D01E4"/>
    <w:rsid w:val="002F29F8"/>
    <w:rsid w:val="0032343B"/>
    <w:rsid w:val="003271A1"/>
    <w:rsid w:val="00392790"/>
    <w:rsid w:val="003A144E"/>
    <w:rsid w:val="003A358D"/>
    <w:rsid w:val="003D50AC"/>
    <w:rsid w:val="003E39C9"/>
    <w:rsid w:val="003F458D"/>
    <w:rsid w:val="003F4592"/>
    <w:rsid w:val="003F72F7"/>
    <w:rsid w:val="004027B5"/>
    <w:rsid w:val="00420361"/>
    <w:rsid w:val="00427223"/>
    <w:rsid w:val="004430C6"/>
    <w:rsid w:val="004465F2"/>
    <w:rsid w:val="00460465"/>
    <w:rsid w:val="004A08D8"/>
    <w:rsid w:val="004A61DE"/>
    <w:rsid w:val="004B23CD"/>
    <w:rsid w:val="004D0FB5"/>
    <w:rsid w:val="004D3EA9"/>
    <w:rsid w:val="004E1F79"/>
    <w:rsid w:val="004F24C6"/>
    <w:rsid w:val="004F3728"/>
    <w:rsid w:val="005203B6"/>
    <w:rsid w:val="0053431C"/>
    <w:rsid w:val="00546AA0"/>
    <w:rsid w:val="005516E7"/>
    <w:rsid w:val="005531E6"/>
    <w:rsid w:val="00563A60"/>
    <w:rsid w:val="00572ADD"/>
    <w:rsid w:val="00577BED"/>
    <w:rsid w:val="00597070"/>
    <w:rsid w:val="005A4350"/>
    <w:rsid w:val="005E53C4"/>
    <w:rsid w:val="006160D0"/>
    <w:rsid w:val="00621BB0"/>
    <w:rsid w:val="0062506C"/>
    <w:rsid w:val="00650E26"/>
    <w:rsid w:val="006707E9"/>
    <w:rsid w:val="00675ED4"/>
    <w:rsid w:val="006A4780"/>
    <w:rsid w:val="006E0313"/>
    <w:rsid w:val="006E5292"/>
    <w:rsid w:val="00705325"/>
    <w:rsid w:val="00715D89"/>
    <w:rsid w:val="00753D12"/>
    <w:rsid w:val="00761AC9"/>
    <w:rsid w:val="007671E3"/>
    <w:rsid w:val="00770193"/>
    <w:rsid w:val="00775655"/>
    <w:rsid w:val="00777E44"/>
    <w:rsid w:val="00785356"/>
    <w:rsid w:val="007A245F"/>
    <w:rsid w:val="007B67B4"/>
    <w:rsid w:val="007E2BBD"/>
    <w:rsid w:val="00812801"/>
    <w:rsid w:val="00871744"/>
    <w:rsid w:val="0087214D"/>
    <w:rsid w:val="00882110"/>
    <w:rsid w:val="00911C2E"/>
    <w:rsid w:val="00915E1C"/>
    <w:rsid w:val="009220E1"/>
    <w:rsid w:val="00945CCF"/>
    <w:rsid w:val="00954095"/>
    <w:rsid w:val="00973537"/>
    <w:rsid w:val="00977B49"/>
    <w:rsid w:val="009837E8"/>
    <w:rsid w:val="009A35BC"/>
    <w:rsid w:val="009B0A16"/>
    <w:rsid w:val="009B5FE4"/>
    <w:rsid w:val="00A005F1"/>
    <w:rsid w:val="00A2626E"/>
    <w:rsid w:val="00A56F9C"/>
    <w:rsid w:val="00A81CC1"/>
    <w:rsid w:val="00AC023E"/>
    <w:rsid w:val="00B25E6C"/>
    <w:rsid w:val="00B34C00"/>
    <w:rsid w:val="00B47C76"/>
    <w:rsid w:val="00B52545"/>
    <w:rsid w:val="00B852B6"/>
    <w:rsid w:val="00BC2A9F"/>
    <w:rsid w:val="00BF2B2B"/>
    <w:rsid w:val="00C10C9A"/>
    <w:rsid w:val="00C2000B"/>
    <w:rsid w:val="00C94A16"/>
    <w:rsid w:val="00CA7848"/>
    <w:rsid w:val="00D23AA5"/>
    <w:rsid w:val="00D30712"/>
    <w:rsid w:val="00D73BB4"/>
    <w:rsid w:val="00D73D9F"/>
    <w:rsid w:val="00D76596"/>
    <w:rsid w:val="00D97D81"/>
    <w:rsid w:val="00DB4090"/>
    <w:rsid w:val="00DD07BB"/>
    <w:rsid w:val="00E0057F"/>
    <w:rsid w:val="00E15C7E"/>
    <w:rsid w:val="00E64BF6"/>
    <w:rsid w:val="00E845CF"/>
    <w:rsid w:val="00E92204"/>
    <w:rsid w:val="00EA78C2"/>
    <w:rsid w:val="00EB1BBD"/>
    <w:rsid w:val="00ED438D"/>
    <w:rsid w:val="00ED7593"/>
    <w:rsid w:val="00EE5F66"/>
    <w:rsid w:val="00EF4C90"/>
    <w:rsid w:val="00F2292C"/>
    <w:rsid w:val="00F4586E"/>
    <w:rsid w:val="00F52624"/>
    <w:rsid w:val="00F54C82"/>
    <w:rsid w:val="00F65598"/>
    <w:rsid w:val="00F719BC"/>
    <w:rsid w:val="00F822A9"/>
    <w:rsid w:val="00F9193D"/>
    <w:rsid w:val="00FA2690"/>
    <w:rsid w:val="00FA67F7"/>
    <w:rsid w:val="00FC4840"/>
    <w:rsid w:val="00FE7327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EAD2F"/>
  <w15:chartTrackingRefBased/>
  <w15:docId w15:val="{FDBABA41-FE69-4886-8349-7EF170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7671E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671E3"/>
    <w:rPr>
      <w:kern w:val="2"/>
      <w:sz w:val="21"/>
      <w:szCs w:val="24"/>
    </w:rPr>
  </w:style>
  <w:style w:type="character" w:styleId="aa">
    <w:name w:val="annotation reference"/>
    <w:rsid w:val="00C2000B"/>
    <w:rPr>
      <w:sz w:val="18"/>
      <w:szCs w:val="18"/>
    </w:rPr>
  </w:style>
  <w:style w:type="paragraph" w:styleId="ab">
    <w:name w:val="annotation text"/>
    <w:basedOn w:val="a"/>
    <w:link w:val="ac"/>
    <w:rsid w:val="00C2000B"/>
    <w:pPr>
      <w:jc w:val="left"/>
    </w:pPr>
  </w:style>
  <w:style w:type="character" w:customStyle="1" w:styleId="ac">
    <w:name w:val="コメント文字列 (文字)"/>
    <w:link w:val="ab"/>
    <w:rsid w:val="00C2000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2000B"/>
    <w:rPr>
      <w:b/>
      <w:bCs/>
    </w:rPr>
  </w:style>
  <w:style w:type="character" w:customStyle="1" w:styleId="ae">
    <w:name w:val="コメント内容 (文字)"/>
    <w:link w:val="ad"/>
    <w:rsid w:val="00C2000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EPS Co., Ltd.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subject/>
  <dc:creator>soumu2</dc:creator>
  <cp:keywords/>
  <cp:lastModifiedBy>rinsyo01-PC</cp:lastModifiedBy>
  <cp:revision>5</cp:revision>
  <cp:lastPrinted>2024-04-15T04:43:00Z</cp:lastPrinted>
  <dcterms:created xsi:type="dcterms:W3CDTF">2025-06-11T00:34:00Z</dcterms:created>
  <dcterms:modified xsi:type="dcterms:W3CDTF">2026-01-27T04:32:00Z</dcterms:modified>
</cp:coreProperties>
</file>