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D12" w:rsidRPr="00CC5C5E" w:rsidRDefault="00D72F93" w:rsidP="00753D12">
      <w:pPr>
        <w:ind w:rightChars="66" w:right="139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西暦</w:t>
      </w:r>
      <w:r w:rsidR="00753D12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　　　　年　　　　月　　　　日　</w:t>
      </w:r>
    </w:p>
    <w:p w:rsidR="000C4FF0" w:rsidRPr="00CC5C5E" w:rsidRDefault="000C4FF0" w:rsidP="00172C65">
      <w:pPr>
        <w:rPr>
          <w:rFonts w:ascii="ＭＳ ゴシック" w:eastAsia="ＭＳ ゴシック" w:hAnsi="ＭＳ ゴシック"/>
          <w:sz w:val="22"/>
          <w:szCs w:val="22"/>
        </w:rPr>
      </w:pPr>
    </w:p>
    <w:p w:rsidR="000C4FF0" w:rsidRPr="00367C29" w:rsidRDefault="000C4FF0" w:rsidP="000C4FF0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67C29">
        <w:rPr>
          <w:rFonts w:ascii="ＭＳ ゴシック" w:eastAsia="ＭＳ ゴシック" w:hAnsi="ＭＳ ゴシック" w:hint="eastAsia"/>
          <w:sz w:val="28"/>
          <w:szCs w:val="28"/>
        </w:rPr>
        <w:t>臨床研究　終了・中止・中断　報告書</w:t>
      </w:r>
    </w:p>
    <w:p w:rsidR="000C4FF0" w:rsidRPr="00CC5C5E" w:rsidRDefault="000C4FF0" w:rsidP="000C4FF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D01E4" w:rsidRPr="00CC5C5E" w:rsidRDefault="002D01E4" w:rsidP="003F4592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地方独立行政法人山口県立病院機構</w:t>
      </w:r>
    </w:p>
    <w:p w:rsidR="002D01E4" w:rsidRPr="00CC5C5E" w:rsidRDefault="002D01E4" w:rsidP="003F4592">
      <w:pPr>
        <w:ind w:firstLineChars="200" w:firstLine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山口県立総合医療センター　院長　殿</w:t>
      </w:r>
    </w:p>
    <w:p w:rsidR="000C4FF0" w:rsidRPr="00CC5C5E" w:rsidRDefault="00D30712" w:rsidP="00753D12">
      <w:pPr>
        <w:ind w:leftChars="2767" w:left="5811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研究責任者</w:t>
      </w:r>
    </w:p>
    <w:p w:rsidR="000C4FF0" w:rsidRPr="00CC5C5E" w:rsidRDefault="00753D12" w:rsidP="00753D12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所属・職名　　　　　　　　　　　　　　　　</w:t>
      </w:r>
    </w:p>
    <w:p w:rsidR="000C4FF0" w:rsidRPr="00CC5C5E" w:rsidRDefault="000C4FF0" w:rsidP="00753D12">
      <w:pPr>
        <w:ind w:leftChars="2902" w:left="6094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　　</w:t>
      </w:r>
      <w:r w:rsidR="00572ADD"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 </w:t>
      </w:r>
      <w:r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名　　　　　　　　　　　　　　</w:t>
      </w:r>
      <w:r w:rsidR="007A245F"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</w:p>
    <w:p w:rsidR="000C4FF0" w:rsidRPr="00CC5C5E" w:rsidRDefault="000C4FF0" w:rsidP="000C4FF0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0C4FF0" w:rsidRPr="00CC5C5E" w:rsidRDefault="000C4FF0" w:rsidP="000C4FF0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下記の臨床研究について、（　□終了、□中止、□中断　）したので報告します。</w:t>
      </w:r>
    </w:p>
    <w:p w:rsidR="00D72F93" w:rsidRPr="00CC5C5E" w:rsidRDefault="00D72F93" w:rsidP="00D72F93">
      <w:pPr>
        <w:pStyle w:val="a5"/>
        <w:rPr>
          <w:rFonts w:ascii="ＭＳ ゴシック" w:eastAsia="ＭＳ ゴシック" w:hAnsi="ＭＳ ゴシック"/>
        </w:rPr>
      </w:pPr>
      <w:r w:rsidRPr="00CC5C5E">
        <w:rPr>
          <w:rFonts w:ascii="ＭＳ ゴシック" w:eastAsia="ＭＳ ゴシック" w:hAnsi="ＭＳ ゴシック"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0"/>
        <w:gridCol w:w="7340"/>
      </w:tblGrid>
      <w:tr w:rsidR="000C4FF0" w:rsidRPr="00CC5C5E" w:rsidTr="00CD50E7">
        <w:trPr>
          <w:trHeight w:val="730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研究課題名</w:t>
            </w:r>
          </w:p>
        </w:tc>
        <w:tc>
          <w:tcPr>
            <w:tcW w:w="7434" w:type="dxa"/>
            <w:vAlign w:val="center"/>
          </w:tcPr>
          <w:p w:rsidR="007A245F" w:rsidRPr="00CC5C5E" w:rsidRDefault="007A245F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4FF0" w:rsidRPr="00CC5C5E" w:rsidTr="00FE7327">
        <w:trPr>
          <w:trHeight w:hRule="exact" w:val="454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実施期間</w:t>
            </w:r>
          </w:p>
        </w:tc>
        <w:tc>
          <w:tcPr>
            <w:tcW w:w="7434" w:type="dxa"/>
            <w:vAlign w:val="center"/>
          </w:tcPr>
          <w:p w:rsidR="000C4FF0" w:rsidRPr="00CC5C5E" w:rsidRDefault="000C4FF0" w:rsidP="00BB341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　　～　　　年　　月　　日</w:t>
            </w:r>
          </w:p>
        </w:tc>
      </w:tr>
      <w:tr w:rsidR="000C4FF0" w:rsidRPr="00CC5C5E" w:rsidTr="003F4592">
        <w:trPr>
          <w:trHeight w:val="703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研究分担</w:t>
            </w:r>
            <w:r w:rsidR="00E64BF6"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者</w:t>
            </w:r>
          </w:p>
        </w:tc>
        <w:tc>
          <w:tcPr>
            <w:tcW w:w="7434" w:type="dxa"/>
            <w:vAlign w:val="center"/>
          </w:tcPr>
          <w:p w:rsidR="000C4FF0" w:rsidRPr="00CC5C5E" w:rsidRDefault="000C4FF0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64BF6" w:rsidRPr="00CC5C5E" w:rsidTr="003F4592">
        <w:trPr>
          <w:trHeight w:val="703"/>
        </w:trPr>
        <w:tc>
          <w:tcPr>
            <w:tcW w:w="2205" w:type="dxa"/>
            <w:vAlign w:val="center"/>
          </w:tcPr>
          <w:p w:rsidR="00E64BF6" w:rsidRPr="00CC5C5E" w:rsidRDefault="00E64BF6" w:rsidP="00E64BF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研究協力者</w:t>
            </w:r>
          </w:p>
        </w:tc>
        <w:tc>
          <w:tcPr>
            <w:tcW w:w="7434" w:type="dxa"/>
            <w:vAlign w:val="center"/>
          </w:tcPr>
          <w:p w:rsidR="00E64BF6" w:rsidRPr="00CC5C5E" w:rsidRDefault="00E64BF6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4FF0" w:rsidRPr="00CC5C5E" w:rsidTr="003F4592">
        <w:trPr>
          <w:trHeight w:val="725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研究グループ名</w:t>
            </w:r>
          </w:p>
        </w:tc>
        <w:tc>
          <w:tcPr>
            <w:tcW w:w="7434" w:type="dxa"/>
          </w:tcPr>
          <w:p w:rsidR="000C4FF0" w:rsidRPr="00CC5C5E" w:rsidRDefault="000C4FF0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FF0" w:rsidRPr="00CC5C5E" w:rsidRDefault="000C4FF0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代表者名：</w:t>
            </w:r>
          </w:p>
        </w:tc>
      </w:tr>
      <w:tr w:rsidR="000C4FF0" w:rsidRPr="00CC5C5E" w:rsidTr="00FE7327">
        <w:trPr>
          <w:trHeight w:hRule="exact" w:val="454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研究実施状況</w:t>
            </w:r>
          </w:p>
        </w:tc>
        <w:tc>
          <w:tcPr>
            <w:tcW w:w="7434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実施症例数　　　症例／（実施予定症例数　　　症例）</w:t>
            </w:r>
          </w:p>
        </w:tc>
      </w:tr>
      <w:tr w:rsidR="000C4FF0" w:rsidRPr="00CC5C5E" w:rsidTr="000C0404">
        <w:trPr>
          <w:trHeight w:val="2701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研究結果の概要</w:t>
            </w:r>
          </w:p>
        </w:tc>
        <w:tc>
          <w:tcPr>
            <w:tcW w:w="7434" w:type="dxa"/>
          </w:tcPr>
          <w:p w:rsidR="000C4FF0" w:rsidRPr="00CC5C5E" w:rsidRDefault="000C4FF0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有用性・安全性</w:t>
            </w:r>
          </w:p>
          <w:p w:rsidR="000C4FF0" w:rsidRPr="00CC5C5E" w:rsidRDefault="000C4FF0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4FF0" w:rsidRPr="00CC5C5E" w:rsidTr="00D72F93">
        <w:trPr>
          <w:trHeight w:val="361"/>
        </w:trPr>
        <w:tc>
          <w:tcPr>
            <w:tcW w:w="2205" w:type="dxa"/>
            <w:vAlign w:val="center"/>
          </w:tcPr>
          <w:p w:rsidR="000C4FF0" w:rsidRPr="00CC5C5E" w:rsidRDefault="000C4FF0" w:rsidP="000C4FF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C5C5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備考</w:t>
            </w:r>
          </w:p>
        </w:tc>
        <w:tc>
          <w:tcPr>
            <w:tcW w:w="7434" w:type="dxa"/>
          </w:tcPr>
          <w:p w:rsidR="000C4FF0" w:rsidRPr="00CC5C5E" w:rsidRDefault="000C4FF0" w:rsidP="000C4FF0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D72F93" w:rsidRPr="00CC5C5E" w:rsidRDefault="00D72F93" w:rsidP="00D72F93">
      <w:pPr>
        <w:pStyle w:val="a6"/>
        <w:rPr>
          <w:rFonts w:ascii="ＭＳ ゴシック" w:eastAsia="ＭＳ ゴシック" w:hAnsi="ＭＳ ゴシック"/>
        </w:rPr>
      </w:pPr>
      <w:r w:rsidRPr="00CC5C5E">
        <w:rPr>
          <w:rFonts w:ascii="ＭＳ ゴシック" w:eastAsia="ＭＳ ゴシック" w:hAnsi="ＭＳ ゴシック" w:hint="eastAsia"/>
        </w:rPr>
        <w:t>以上</w:t>
      </w:r>
    </w:p>
    <w:p w:rsidR="00E64BF6" w:rsidRPr="00CC5C5E" w:rsidRDefault="00D72F93" w:rsidP="00D73D9F">
      <w:pPr>
        <w:wordWrap w:val="0"/>
        <w:spacing w:beforeLines="50" w:before="18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西暦</w:t>
      </w:r>
      <w:r w:rsidR="00E64BF6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　　　　年　　　　月　　　　日</w:t>
      </w:r>
      <w:r w:rsidR="003F4592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D72F93" w:rsidRPr="00CC5C5E" w:rsidRDefault="00753D12" w:rsidP="003F4592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地方独立行政法人山口県立病院機構山口県立総合医療センター</w:t>
      </w:r>
    </w:p>
    <w:p w:rsidR="00D30712" w:rsidRPr="00CC5C5E" w:rsidRDefault="00D72F93" w:rsidP="003F4592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臨床研究</w:t>
      </w:r>
      <w:r w:rsidR="005E53C4" w:rsidRPr="00CC5C5E">
        <w:rPr>
          <w:rFonts w:ascii="ＭＳ ゴシック" w:eastAsia="ＭＳ ゴシック" w:hAnsi="ＭＳ ゴシック" w:hint="eastAsia"/>
          <w:sz w:val="22"/>
          <w:szCs w:val="22"/>
        </w:rPr>
        <w:t>倫理審査委員会</w:t>
      </w:r>
      <w:r w:rsidR="00753D12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5E53C4" w:rsidRPr="00CC5C5E">
        <w:rPr>
          <w:rFonts w:ascii="ＭＳ ゴシック" w:eastAsia="ＭＳ ゴシック" w:hAnsi="ＭＳ ゴシック" w:hint="eastAsia"/>
          <w:sz w:val="22"/>
          <w:szCs w:val="22"/>
        </w:rPr>
        <w:t>委員長</w:t>
      </w:r>
      <w:r w:rsidR="00753D12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D30712" w:rsidRPr="00CC5C5E">
        <w:rPr>
          <w:rFonts w:ascii="ＭＳ ゴシック" w:eastAsia="ＭＳ ゴシック" w:hAnsi="ＭＳ ゴシック" w:hint="eastAsia"/>
          <w:sz w:val="22"/>
          <w:szCs w:val="22"/>
        </w:rPr>
        <w:t>殿</w:t>
      </w:r>
    </w:p>
    <w:p w:rsidR="00D30712" w:rsidRPr="00CC5C5E" w:rsidRDefault="00D30712" w:rsidP="003F4592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研究依頼者</w:t>
      </w:r>
      <w:r w:rsidR="005E53C4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E53C4"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</w:t>
      </w:r>
      <w:r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="00D73D9F"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</w:t>
      </w:r>
      <w:r w:rsidRPr="00CC5C5E">
        <w:rPr>
          <w:rFonts w:ascii="ＭＳ ゴシック" w:eastAsia="ＭＳ ゴシック" w:hAnsi="ＭＳ ゴシック" w:hint="eastAsia"/>
          <w:sz w:val="22"/>
          <w:szCs w:val="22"/>
          <w:u w:val="single"/>
        </w:rPr>
        <w:t>殿</w:t>
      </w:r>
    </w:p>
    <w:p w:rsidR="005E53C4" w:rsidRPr="00CC5C5E" w:rsidRDefault="005E53C4" w:rsidP="00420361">
      <w:pPr>
        <w:spacing w:line="240" w:lineRule="exact"/>
        <w:jc w:val="left"/>
        <w:rPr>
          <w:rFonts w:ascii="ＭＳ ゴシック" w:eastAsia="ＭＳ ゴシック" w:hAnsi="ＭＳ ゴシック"/>
          <w:sz w:val="22"/>
          <w:szCs w:val="22"/>
          <w:u w:val="single"/>
        </w:rPr>
      </w:pPr>
    </w:p>
    <w:p w:rsidR="00D30712" w:rsidRPr="00CC5C5E" w:rsidRDefault="00D30712" w:rsidP="003F4592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上記</w:t>
      </w:r>
      <w:r w:rsidR="005E53C4" w:rsidRPr="00CC5C5E">
        <w:rPr>
          <w:rFonts w:ascii="ＭＳ ゴシック" w:eastAsia="ＭＳ ゴシック" w:hAnsi="ＭＳ ゴシック" w:hint="eastAsia"/>
          <w:sz w:val="22"/>
          <w:szCs w:val="22"/>
        </w:rPr>
        <w:t>臨床研究について以上</w:t>
      </w:r>
      <w:r w:rsidRPr="00CC5C5E">
        <w:rPr>
          <w:rFonts w:ascii="ＭＳ ゴシック" w:eastAsia="ＭＳ ゴシック" w:hAnsi="ＭＳ ゴシック" w:hint="eastAsia"/>
          <w:sz w:val="22"/>
          <w:szCs w:val="22"/>
        </w:rPr>
        <w:t>のとおり通知いたします。</w:t>
      </w:r>
    </w:p>
    <w:p w:rsidR="000C4FF0" w:rsidRPr="00CC5C5E" w:rsidRDefault="00D30712" w:rsidP="003F4592">
      <w:pPr>
        <w:wordWrap w:val="0"/>
        <w:ind w:firstLineChars="100" w:firstLine="220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CC5C5E">
        <w:rPr>
          <w:rFonts w:ascii="ＭＳ ゴシック" w:eastAsia="ＭＳ ゴシック" w:hAnsi="ＭＳ ゴシック" w:hint="eastAsia"/>
          <w:sz w:val="22"/>
          <w:szCs w:val="22"/>
        </w:rPr>
        <w:t>地方独立行政法人山口県立病院機構山口県立総合医療センター　院長</w:t>
      </w:r>
      <w:r w:rsidR="003F4592" w:rsidRPr="00CC5C5E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sectPr w:rsidR="000C4FF0" w:rsidRPr="00CC5C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5AE" w:rsidRDefault="004875AE" w:rsidP="007671E3">
      <w:r>
        <w:separator/>
      </w:r>
    </w:p>
  </w:endnote>
  <w:endnote w:type="continuationSeparator" w:id="0">
    <w:p w:rsidR="004875AE" w:rsidRDefault="004875AE" w:rsidP="00767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33" w:rsidRDefault="00E012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33" w:rsidRDefault="00E012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33" w:rsidRDefault="00E012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5AE" w:rsidRDefault="004875AE" w:rsidP="007671E3">
      <w:r>
        <w:separator/>
      </w:r>
    </w:p>
  </w:footnote>
  <w:footnote w:type="continuationSeparator" w:id="0">
    <w:p w:rsidR="004875AE" w:rsidRDefault="004875AE" w:rsidP="00767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33" w:rsidRDefault="00E0123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0E7" w:rsidRPr="00CC5C5E" w:rsidRDefault="00CD50E7" w:rsidP="009F56EC">
    <w:pPr>
      <w:pStyle w:val="a3"/>
      <w:jc w:val="right"/>
      <w:rPr>
        <w:rFonts w:ascii="ＭＳ ゴシック" w:eastAsia="ＭＳ ゴシック" w:hAnsi="ＭＳ ゴシック"/>
        <w:sz w:val="18"/>
        <w:szCs w:val="18"/>
        <w:lang w:eastAsia="ja-JP"/>
      </w:rPr>
    </w:pPr>
    <w:proofErr w:type="spellStart"/>
    <w:r w:rsidRPr="00CC5C5E">
      <w:rPr>
        <w:rFonts w:ascii="ＭＳ ゴシック" w:eastAsia="ＭＳ ゴシック" w:hAnsi="ＭＳ ゴシック" w:hint="eastAsia"/>
        <w:sz w:val="18"/>
        <w:szCs w:val="18"/>
      </w:rPr>
      <w:t>山口県立総合医療センタ</w:t>
    </w:r>
    <w:proofErr w:type="spellEnd"/>
    <w:r w:rsidRPr="00CC5C5E">
      <w:rPr>
        <w:rFonts w:ascii="ＭＳ ゴシック" w:eastAsia="ＭＳ ゴシック" w:hAnsi="ＭＳ ゴシック" w:hint="eastAsia"/>
        <w:sz w:val="18"/>
        <w:szCs w:val="18"/>
      </w:rPr>
      <w:t>ー</w:t>
    </w:r>
    <w:r w:rsidR="00D074CC" w:rsidRPr="00CC5C5E">
      <w:rPr>
        <w:rFonts w:ascii="ＭＳ ゴシック" w:eastAsia="ＭＳ ゴシック" w:hAnsi="ＭＳ ゴシック" w:hint="eastAsia"/>
        <w:sz w:val="18"/>
        <w:szCs w:val="18"/>
        <w:lang w:eastAsia="ja-JP"/>
      </w:rPr>
      <w:t>（</w:t>
    </w:r>
    <w:r w:rsidRPr="00CC5C5E">
      <w:rPr>
        <w:rFonts w:ascii="ＭＳ ゴシック" w:eastAsia="ＭＳ ゴシック" w:hAnsi="ＭＳ ゴシック" w:hint="eastAsia"/>
        <w:sz w:val="18"/>
        <w:szCs w:val="18"/>
      </w:rPr>
      <w:t>様式</w:t>
    </w:r>
    <w:r w:rsidR="00E01233">
      <w:rPr>
        <w:rFonts w:ascii="ＭＳ ゴシック" w:eastAsia="ＭＳ ゴシック" w:hAnsi="ＭＳ ゴシック" w:hint="eastAsia"/>
        <w:sz w:val="18"/>
        <w:szCs w:val="18"/>
        <w:lang w:eastAsia="ja-JP"/>
      </w:rPr>
      <w:t>3</w:t>
    </w:r>
    <w:bookmarkStart w:id="0" w:name="_GoBack"/>
    <w:bookmarkEnd w:id="0"/>
    <w:r w:rsidR="00D074CC" w:rsidRPr="00CC5C5E">
      <w:rPr>
        <w:rFonts w:ascii="ＭＳ ゴシック" w:eastAsia="ＭＳ ゴシック" w:hAnsi="ＭＳ ゴシック" w:hint="eastAsia"/>
        <w:sz w:val="18"/>
        <w:szCs w:val="18"/>
        <w:lang w:eastAsia="ja-JP"/>
      </w:rPr>
      <w:t>）</w:t>
    </w:r>
  </w:p>
  <w:p w:rsidR="009F56EC" w:rsidRPr="009F56EC" w:rsidRDefault="009F56EC">
    <w:pPr>
      <w:pStyle w:val="a3"/>
      <w:rPr>
        <w:rFonts w:ascii="ＭＳ 明朝" w:hAnsi="ＭＳ 明朝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33" w:rsidRDefault="00E0123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F8"/>
    <w:rsid w:val="000204A0"/>
    <w:rsid w:val="0002581E"/>
    <w:rsid w:val="000A37B1"/>
    <w:rsid w:val="000A5463"/>
    <w:rsid w:val="000C0404"/>
    <w:rsid w:val="000C0BD6"/>
    <w:rsid w:val="000C4FF0"/>
    <w:rsid w:val="00172C65"/>
    <w:rsid w:val="001A3D07"/>
    <w:rsid w:val="001C5EC5"/>
    <w:rsid w:val="001E2ED8"/>
    <w:rsid w:val="001F356B"/>
    <w:rsid w:val="00245D4E"/>
    <w:rsid w:val="002A27EC"/>
    <w:rsid w:val="002D01E4"/>
    <w:rsid w:val="002F29F8"/>
    <w:rsid w:val="003430EE"/>
    <w:rsid w:val="00367C29"/>
    <w:rsid w:val="003A358D"/>
    <w:rsid w:val="003C5C26"/>
    <w:rsid w:val="003F4592"/>
    <w:rsid w:val="003F72F7"/>
    <w:rsid w:val="004027B5"/>
    <w:rsid w:val="00420361"/>
    <w:rsid w:val="00427223"/>
    <w:rsid w:val="004430C6"/>
    <w:rsid w:val="004875AE"/>
    <w:rsid w:val="004A08D8"/>
    <w:rsid w:val="004D0FB5"/>
    <w:rsid w:val="004D3EA9"/>
    <w:rsid w:val="004F24C6"/>
    <w:rsid w:val="004F3728"/>
    <w:rsid w:val="0053431C"/>
    <w:rsid w:val="00546AA0"/>
    <w:rsid w:val="00572ADD"/>
    <w:rsid w:val="00577BED"/>
    <w:rsid w:val="005A4350"/>
    <w:rsid w:val="005E53C4"/>
    <w:rsid w:val="00621BB0"/>
    <w:rsid w:val="006E7081"/>
    <w:rsid w:val="00705325"/>
    <w:rsid w:val="00753D12"/>
    <w:rsid w:val="00761AC9"/>
    <w:rsid w:val="007671E3"/>
    <w:rsid w:val="00770193"/>
    <w:rsid w:val="00785356"/>
    <w:rsid w:val="007A245F"/>
    <w:rsid w:val="007B67B4"/>
    <w:rsid w:val="00831B21"/>
    <w:rsid w:val="00911C2E"/>
    <w:rsid w:val="00915E1C"/>
    <w:rsid w:val="00945CCF"/>
    <w:rsid w:val="00954095"/>
    <w:rsid w:val="00973537"/>
    <w:rsid w:val="00983856"/>
    <w:rsid w:val="009B298D"/>
    <w:rsid w:val="009B5FE4"/>
    <w:rsid w:val="009F56EC"/>
    <w:rsid w:val="00A005F1"/>
    <w:rsid w:val="00A2626E"/>
    <w:rsid w:val="00A56F9C"/>
    <w:rsid w:val="00A81CC1"/>
    <w:rsid w:val="00AC023E"/>
    <w:rsid w:val="00B34C00"/>
    <w:rsid w:val="00B55AB2"/>
    <w:rsid w:val="00BB341E"/>
    <w:rsid w:val="00C2000B"/>
    <w:rsid w:val="00CA7848"/>
    <w:rsid w:val="00CB15CF"/>
    <w:rsid w:val="00CC5C5E"/>
    <w:rsid w:val="00CD50E7"/>
    <w:rsid w:val="00D074CC"/>
    <w:rsid w:val="00D2345E"/>
    <w:rsid w:val="00D30712"/>
    <w:rsid w:val="00D72F93"/>
    <w:rsid w:val="00D73D9F"/>
    <w:rsid w:val="00D97D81"/>
    <w:rsid w:val="00E01233"/>
    <w:rsid w:val="00E15C7E"/>
    <w:rsid w:val="00E64BF6"/>
    <w:rsid w:val="00EB1BBD"/>
    <w:rsid w:val="00ED438D"/>
    <w:rsid w:val="00ED7593"/>
    <w:rsid w:val="00EE5F66"/>
    <w:rsid w:val="00EF4C90"/>
    <w:rsid w:val="00F4586E"/>
    <w:rsid w:val="00F52624"/>
    <w:rsid w:val="00F54C82"/>
    <w:rsid w:val="00F719BC"/>
    <w:rsid w:val="00F84B46"/>
    <w:rsid w:val="00F9193D"/>
    <w:rsid w:val="00F934C3"/>
    <w:rsid w:val="00FC4840"/>
    <w:rsid w:val="00FE7327"/>
    <w:rsid w:val="00FE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CBA366"/>
  <w15:chartTrackingRefBased/>
  <w15:docId w15:val="{831290B8-C67D-4526-B47D-D9AC954F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rsid w:val="007671E3"/>
    <w:rPr>
      <w:kern w:val="2"/>
      <w:sz w:val="21"/>
      <w:szCs w:val="24"/>
    </w:rPr>
  </w:style>
  <w:style w:type="paragraph" w:styleId="a8">
    <w:name w:val="footer"/>
    <w:basedOn w:val="a"/>
    <w:link w:val="a9"/>
    <w:rsid w:val="007671E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7671E3"/>
    <w:rPr>
      <w:kern w:val="2"/>
      <w:sz w:val="21"/>
      <w:szCs w:val="24"/>
    </w:rPr>
  </w:style>
  <w:style w:type="character" w:styleId="aa">
    <w:name w:val="annotation reference"/>
    <w:rsid w:val="00C2000B"/>
    <w:rPr>
      <w:sz w:val="18"/>
      <w:szCs w:val="18"/>
    </w:rPr>
  </w:style>
  <w:style w:type="paragraph" w:styleId="ab">
    <w:name w:val="annotation text"/>
    <w:basedOn w:val="a"/>
    <w:link w:val="ac"/>
    <w:rsid w:val="00C2000B"/>
    <w:pPr>
      <w:jc w:val="left"/>
    </w:pPr>
  </w:style>
  <w:style w:type="character" w:customStyle="1" w:styleId="ac">
    <w:name w:val="コメント文字列 (文字)"/>
    <w:link w:val="ab"/>
    <w:rsid w:val="00C2000B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C2000B"/>
    <w:rPr>
      <w:b/>
      <w:bCs/>
    </w:rPr>
  </w:style>
  <w:style w:type="character" w:customStyle="1" w:styleId="ae">
    <w:name w:val="コメント内容 (文字)"/>
    <w:link w:val="ad"/>
    <w:rsid w:val="00C2000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　年　　　　月　　　　日</vt:lpstr>
      <vt:lpstr>平成　　　　年　　　　月　　　　日</vt:lpstr>
    </vt:vector>
  </TitlesOfParts>
  <Company>EPS Co., Ltd.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　年　　　　月　　　　日</dc:title>
  <dc:subject/>
  <dc:creator>soumu2</dc:creator>
  <cp:keywords/>
  <cp:lastModifiedBy>rinsyo01-PC</cp:lastModifiedBy>
  <cp:revision>7</cp:revision>
  <cp:lastPrinted>2022-03-09T04:58:00Z</cp:lastPrinted>
  <dcterms:created xsi:type="dcterms:W3CDTF">2022-03-07T04:47:00Z</dcterms:created>
  <dcterms:modified xsi:type="dcterms:W3CDTF">2022-08-24T06:38:00Z</dcterms:modified>
</cp:coreProperties>
</file>