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350" w:rsidRPr="00FA67F7" w:rsidRDefault="005A4350" w:rsidP="00594AB4">
      <w:pPr>
        <w:wordWrap w:val="0"/>
        <w:ind w:right="880"/>
        <w:rPr>
          <w:rFonts w:ascii="ＭＳ ゴシック" w:eastAsia="ＭＳ ゴシック" w:hAnsi="ＭＳ ゴシック"/>
          <w:sz w:val="22"/>
          <w:szCs w:val="22"/>
        </w:rPr>
      </w:pPr>
    </w:p>
    <w:p w:rsidR="00B27E40" w:rsidRDefault="00B27E40" w:rsidP="00B27E40">
      <w:pPr>
        <w:pStyle w:val="a3"/>
        <w:jc w:val="center"/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594AB4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新旧対照表</w:t>
      </w:r>
    </w:p>
    <w:p w:rsidR="00BE35FE" w:rsidRPr="00BE35FE" w:rsidRDefault="00BE35FE" w:rsidP="00BE35FE">
      <w:pPr>
        <w:pStyle w:val="a3"/>
        <w:wordWrap w:val="0"/>
        <w:jc w:val="right"/>
        <w:rPr>
          <w:rFonts w:ascii="ＭＳ ゴシック" w:eastAsia="ＭＳ ゴシック" w:hAnsi="ＭＳ ゴシック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Cs w:val="21"/>
          <w:lang w:eastAsia="ja-JP"/>
        </w:rPr>
        <w:t>西暦　　年　月　日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31"/>
        <w:gridCol w:w="5537"/>
        <w:gridCol w:w="4926"/>
      </w:tblGrid>
      <w:tr w:rsidR="00B27E40" w:rsidTr="00BE35FE">
        <w:trPr>
          <w:trHeight w:val="303"/>
        </w:trPr>
        <w:tc>
          <w:tcPr>
            <w:tcW w:w="5231" w:type="dxa"/>
          </w:tcPr>
          <w:p w:rsidR="00B27E40" w:rsidRPr="00594AB4" w:rsidRDefault="00B27E40" w:rsidP="00CA4CEC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594AB4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新</w:t>
            </w:r>
          </w:p>
        </w:tc>
        <w:tc>
          <w:tcPr>
            <w:tcW w:w="5537" w:type="dxa"/>
          </w:tcPr>
          <w:p w:rsidR="00B27E40" w:rsidRPr="00594AB4" w:rsidRDefault="00B27E40" w:rsidP="00CA4CEC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4AB4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旧</w:t>
            </w:r>
          </w:p>
        </w:tc>
        <w:tc>
          <w:tcPr>
            <w:tcW w:w="4926" w:type="dxa"/>
          </w:tcPr>
          <w:p w:rsidR="00B27E40" w:rsidRPr="00594AB4" w:rsidRDefault="00B27E40" w:rsidP="00CA4CEC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4AB4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備考</w:t>
            </w:r>
          </w:p>
        </w:tc>
      </w:tr>
      <w:tr w:rsidR="00BE35FE" w:rsidTr="00BE35FE">
        <w:trPr>
          <w:trHeight w:val="8093"/>
        </w:trPr>
        <w:tc>
          <w:tcPr>
            <w:tcW w:w="5231" w:type="dxa"/>
          </w:tcPr>
          <w:p w:rsidR="00BE35FE" w:rsidRPr="00594AB4" w:rsidRDefault="00BE35FE" w:rsidP="00CA4CEC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5537" w:type="dxa"/>
          </w:tcPr>
          <w:p w:rsidR="00BE35FE" w:rsidRPr="00594AB4" w:rsidRDefault="00BE35FE" w:rsidP="00CA4CEC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tc>
          <w:tcPr>
            <w:tcW w:w="4926" w:type="dxa"/>
          </w:tcPr>
          <w:p w:rsidR="00BE35FE" w:rsidRPr="00594AB4" w:rsidRDefault="00BE35FE" w:rsidP="00CA4CEC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  <w:bookmarkStart w:id="0" w:name="_GoBack"/>
        <w:bookmarkEnd w:id="0"/>
      </w:tr>
    </w:tbl>
    <w:p w:rsidR="00B27E40" w:rsidRPr="00594AB4" w:rsidRDefault="00B27E40" w:rsidP="00B27E40">
      <w:pPr>
        <w:pStyle w:val="a3"/>
        <w:jc w:val="left"/>
        <w:rPr>
          <w:rFonts w:ascii="ＭＳ ゴシック" w:eastAsia="ＭＳ ゴシック" w:hAnsi="ＭＳ ゴシック"/>
          <w:sz w:val="28"/>
          <w:szCs w:val="28"/>
        </w:rPr>
      </w:pPr>
    </w:p>
    <w:sectPr w:rsidR="00B27E40" w:rsidRPr="00594AB4" w:rsidSect="00594AB4">
      <w:headerReference w:type="default" r:id="rId6"/>
      <w:pgSz w:w="16838" w:h="11906" w:orient="landscape" w:code="9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5E6" w:rsidRDefault="00AB45E6" w:rsidP="007671E3">
      <w:r>
        <w:separator/>
      </w:r>
    </w:p>
  </w:endnote>
  <w:endnote w:type="continuationSeparator" w:id="0">
    <w:p w:rsidR="00AB45E6" w:rsidRDefault="00AB45E6" w:rsidP="0076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5E6" w:rsidRDefault="00AB45E6" w:rsidP="007671E3">
      <w:r>
        <w:separator/>
      </w:r>
    </w:p>
  </w:footnote>
  <w:footnote w:type="continuationSeparator" w:id="0">
    <w:p w:rsidR="00AB45E6" w:rsidRDefault="00AB45E6" w:rsidP="0076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AB4" w:rsidRPr="00594AB4" w:rsidRDefault="00594AB4" w:rsidP="00594AB4">
    <w:pPr>
      <w:pStyle w:val="a3"/>
      <w:jc w:val="right"/>
      <w:rPr>
        <w:rFonts w:ascii="ＭＳ ゴシック" w:eastAsia="ＭＳ ゴシック" w:hAnsi="ＭＳ ゴシック"/>
        <w:sz w:val="18"/>
        <w:szCs w:val="18"/>
        <w:lang w:eastAsia="ja-JP"/>
      </w:rPr>
    </w:pPr>
    <w:r w:rsidRPr="00594AB4">
      <w:rPr>
        <w:rFonts w:ascii="ＭＳ ゴシック" w:eastAsia="ＭＳ ゴシック" w:hAnsi="ＭＳ ゴシック" w:hint="eastAsia"/>
        <w:sz w:val="18"/>
        <w:szCs w:val="18"/>
        <w:lang w:eastAsia="ja-JP"/>
      </w:rPr>
      <w:t>山口県立総合医療センター</w:t>
    </w:r>
    <w:r>
      <w:rPr>
        <w:rFonts w:ascii="ＭＳ ゴシック" w:eastAsia="ＭＳ ゴシック" w:hAnsi="ＭＳ ゴシック" w:hint="eastAsia"/>
        <w:sz w:val="18"/>
        <w:szCs w:val="18"/>
        <w:lang w:eastAsia="ja-JP"/>
      </w:rPr>
      <w:t>（様式1-</w:t>
    </w:r>
    <w:r w:rsidR="00387F9C">
      <w:rPr>
        <w:rFonts w:ascii="ＭＳ ゴシック" w:eastAsia="ＭＳ ゴシック" w:hAnsi="ＭＳ ゴシック" w:hint="eastAsia"/>
        <w:sz w:val="18"/>
        <w:szCs w:val="18"/>
        <w:lang w:eastAsia="ja-JP"/>
      </w:rPr>
      <w:t>2</w:t>
    </w:r>
    <w:r>
      <w:rPr>
        <w:rFonts w:ascii="ＭＳ ゴシック" w:eastAsia="ＭＳ ゴシック" w:hAnsi="ＭＳ ゴシック" w:hint="eastAsia"/>
        <w:sz w:val="18"/>
        <w:szCs w:val="18"/>
        <w:lang w:eastAsia="ja-JP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F8"/>
    <w:rsid w:val="0002581E"/>
    <w:rsid w:val="00025951"/>
    <w:rsid w:val="000653DA"/>
    <w:rsid w:val="000A37B1"/>
    <w:rsid w:val="000A3DE4"/>
    <w:rsid w:val="000A5463"/>
    <w:rsid w:val="000C0BD6"/>
    <w:rsid w:val="000C4FF0"/>
    <w:rsid w:val="00115A94"/>
    <w:rsid w:val="00172C65"/>
    <w:rsid w:val="00177B68"/>
    <w:rsid w:val="00183B73"/>
    <w:rsid w:val="001A3D07"/>
    <w:rsid w:val="001B6D7C"/>
    <w:rsid w:val="001C5EC5"/>
    <w:rsid w:val="001E2ED8"/>
    <w:rsid w:val="002008A9"/>
    <w:rsid w:val="00217C31"/>
    <w:rsid w:val="00225CEB"/>
    <w:rsid w:val="00245D4E"/>
    <w:rsid w:val="002970CA"/>
    <w:rsid w:val="002D01E4"/>
    <w:rsid w:val="002D15DA"/>
    <w:rsid w:val="002F29F8"/>
    <w:rsid w:val="0032343B"/>
    <w:rsid w:val="003711F3"/>
    <w:rsid w:val="00387F9C"/>
    <w:rsid w:val="00392790"/>
    <w:rsid w:val="003A144E"/>
    <w:rsid w:val="003A358D"/>
    <w:rsid w:val="003D50AC"/>
    <w:rsid w:val="003F4592"/>
    <w:rsid w:val="003F72F7"/>
    <w:rsid w:val="004027B5"/>
    <w:rsid w:val="00415F5F"/>
    <w:rsid w:val="00420361"/>
    <w:rsid w:val="00427223"/>
    <w:rsid w:val="004430C6"/>
    <w:rsid w:val="004A08D8"/>
    <w:rsid w:val="004D0FB5"/>
    <w:rsid w:val="004D3EA9"/>
    <w:rsid w:val="004E1F79"/>
    <w:rsid w:val="004F24C6"/>
    <w:rsid w:val="004F3728"/>
    <w:rsid w:val="005203B6"/>
    <w:rsid w:val="0053431C"/>
    <w:rsid w:val="00546AA0"/>
    <w:rsid w:val="005531E6"/>
    <w:rsid w:val="00572ADD"/>
    <w:rsid w:val="00577BED"/>
    <w:rsid w:val="00594AB4"/>
    <w:rsid w:val="005A4350"/>
    <w:rsid w:val="005E53C4"/>
    <w:rsid w:val="00621BB0"/>
    <w:rsid w:val="0062506C"/>
    <w:rsid w:val="00650E26"/>
    <w:rsid w:val="006F2E6B"/>
    <w:rsid w:val="00705325"/>
    <w:rsid w:val="00753D12"/>
    <w:rsid w:val="00761AC9"/>
    <w:rsid w:val="007671E3"/>
    <w:rsid w:val="00770193"/>
    <w:rsid w:val="00777E44"/>
    <w:rsid w:val="00785356"/>
    <w:rsid w:val="007A245F"/>
    <w:rsid w:val="007B67B4"/>
    <w:rsid w:val="00812801"/>
    <w:rsid w:val="00871744"/>
    <w:rsid w:val="00882110"/>
    <w:rsid w:val="00911C2E"/>
    <w:rsid w:val="00915E1C"/>
    <w:rsid w:val="00945CCF"/>
    <w:rsid w:val="00954095"/>
    <w:rsid w:val="00973537"/>
    <w:rsid w:val="009A35BC"/>
    <w:rsid w:val="009B5FE4"/>
    <w:rsid w:val="00A005F1"/>
    <w:rsid w:val="00A2626E"/>
    <w:rsid w:val="00A56F9C"/>
    <w:rsid w:val="00A81CC1"/>
    <w:rsid w:val="00AB45E6"/>
    <w:rsid w:val="00AC023E"/>
    <w:rsid w:val="00B27E40"/>
    <w:rsid w:val="00B34C00"/>
    <w:rsid w:val="00B41255"/>
    <w:rsid w:val="00BC2A9F"/>
    <w:rsid w:val="00BE35FE"/>
    <w:rsid w:val="00C10C9A"/>
    <w:rsid w:val="00C2000B"/>
    <w:rsid w:val="00CA7848"/>
    <w:rsid w:val="00D23AA5"/>
    <w:rsid w:val="00D30712"/>
    <w:rsid w:val="00D73BB4"/>
    <w:rsid w:val="00D73D9F"/>
    <w:rsid w:val="00D97D81"/>
    <w:rsid w:val="00DB4090"/>
    <w:rsid w:val="00DD07BB"/>
    <w:rsid w:val="00DF4D5F"/>
    <w:rsid w:val="00E15C7E"/>
    <w:rsid w:val="00E648EA"/>
    <w:rsid w:val="00E64BF6"/>
    <w:rsid w:val="00EA78C2"/>
    <w:rsid w:val="00EB1BBD"/>
    <w:rsid w:val="00ED438D"/>
    <w:rsid w:val="00ED7593"/>
    <w:rsid w:val="00EE5F66"/>
    <w:rsid w:val="00EF4C90"/>
    <w:rsid w:val="00F4586E"/>
    <w:rsid w:val="00F52624"/>
    <w:rsid w:val="00F54C82"/>
    <w:rsid w:val="00F65598"/>
    <w:rsid w:val="00F719BC"/>
    <w:rsid w:val="00F822A9"/>
    <w:rsid w:val="00F9193D"/>
    <w:rsid w:val="00FA2690"/>
    <w:rsid w:val="00FA67F7"/>
    <w:rsid w:val="00FC4840"/>
    <w:rsid w:val="00FE3D58"/>
    <w:rsid w:val="00FE7327"/>
    <w:rsid w:val="00F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D9C24"/>
  <w15:chartTrackingRefBased/>
  <w15:docId w15:val="{FDBABA41-FE69-4886-8349-7EF1706B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1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7671E3"/>
    <w:rPr>
      <w:kern w:val="2"/>
      <w:sz w:val="21"/>
      <w:szCs w:val="24"/>
    </w:rPr>
  </w:style>
  <w:style w:type="paragraph" w:styleId="a8">
    <w:name w:val="footer"/>
    <w:basedOn w:val="a"/>
    <w:link w:val="a9"/>
    <w:rsid w:val="007671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671E3"/>
    <w:rPr>
      <w:kern w:val="2"/>
      <w:sz w:val="21"/>
      <w:szCs w:val="24"/>
    </w:rPr>
  </w:style>
  <w:style w:type="character" w:styleId="aa">
    <w:name w:val="annotation reference"/>
    <w:rsid w:val="00C2000B"/>
    <w:rPr>
      <w:sz w:val="18"/>
      <w:szCs w:val="18"/>
    </w:rPr>
  </w:style>
  <w:style w:type="paragraph" w:styleId="ab">
    <w:name w:val="annotation text"/>
    <w:basedOn w:val="a"/>
    <w:link w:val="ac"/>
    <w:rsid w:val="00C2000B"/>
    <w:pPr>
      <w:jc w:val="left"/>
    </w:pPr>
  </w:style>
  <w:style w:type="character" w:customStyle="1" w:styleId="ac">
    <w:name w:val="コメント文字列 (文字)"/>
    <w:link w:val="ab"/>
    <w:rsid w:val="00C2000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2000B"/>
    <w:rPr>
      <w:b/>
      <w:bCs/>
    </w:rPr>
  </w:style>
  <w:style w:type="character" w:customStyle="1" w:styleId="ae">
    <w:name w:val="コメント内容 (文字)"/>
    <w:link w:val="ad"/>
    <w:rsid w:val="00C2000B"/>
    <w:rPr>
      <w:b/>
      <w:bCs/>
      <w:kern w:val="2"/>
      <w:sz w:val="21"/>
      <w:szCs w:val="24"/>
    </w:rPr>
  </w:style>
  <w:style w:type="table" w:styleId="af">
    <w:name w:val="Table Grid"/>
    <w:basedOn w:val="a1"/>
    <w:rsid w:val="006F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</vt:lpstr>
    </vt:vector>
  </TitlesOfParts>
  <Company>EPS Co., Ltd.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　月　　　　日</dc:title>
  <dc:subject/>
  <dc:creator>soumu2</dc:creator>
  <cp:keywords/>
  <cp:lastModifiedBy>rinsyo01-PC</cp:lastModifiedBy>
  <cp:revision>11</cp:revision>
  <cp:lastPrinted>2022-06-27T02:45:00Z</cp:lastPrinted>
  <dcterms:created xsi:type="dcterms:W3CDTF">2022-03-07T04:46:00Z</dcterms:created>
  <dcterms:modified xsi:type="dcterms:W3CDTF">2022-07-06T07:11:00Z</dcterms:modified>
</cp:coreProperties>
</file>