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B6" w:rsidRPr="00FA67F7" w:rsidRDefault="009A09B6" w:rsidP="009A09B6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A67F7">
        <w:rPr>
          <w:rFonts w:ascii="ＭＳ ゴシック" w:eastAsia="ＭＳ ゴシック" w:hAnsi="ＭＳ ゴシック" w:hint="eastAsia"/>
          <w:sz w:val="22"/>
          <w:szCs w:val="22"/>
        </w:rPr>
        <w:t xml:space="preserve">西暦　　　　年　　月　　日　</w:t>
      </w:r>
    </w:p>
    <w:p w:rsidR="005A4350" w:rsidRPr="00FA67F7" w:rsidRDefault="005A4350" w:rsidP="005A435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A09B6" w:rsidRPr="00882110" w:rsidRDefault="005A4350" w:rsidP="009A09B6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82110">
        <w:rPr>
          <w:rFonts w:ascii="ＭＳ ゴシック" w:eastAsia="ＭＳ ゴシック" w:hAnsi="ＭＳ ゴシック" w:hint="eastAsia"/>
          <w:sz w:val="28"/>
          <w:szCs w:val="28"/>
        </w:rPr>
        <w:t>臨床研究</w:t>
      </w:r>
      <w:r w:rsidR="009A09B6">
        <w:rPr>
          <w:rFonts w:ascii="ＭＳ ゴシック" w:eastAsia="ＭＳ ゴシック" w:hAnsi="ＭＳ ゴシック" w:hint="eastAsia"/>
          <w:sz w:val="28"/>
          <w:szCs w:val="28"/>
        </w:rPr>
        <w:t>倫理</w:t>
      </w:r>
      <w:r w:rsidR="008E0D79">
        <w:rPr>
          <w:rFonts w:ascii="ＭＳ ゴシック" w:eastAsia="ＭＳ ゴシック" w:hAnsi="ＭＳ ゴシック" w:hint="eastAsia"/>
          <w:sz w:val="28"/>
          <w:szCs w:val="28"/>
        </w:rPr>
        <w:t>審査依頼</w:t>
      </w:r>
      <w:r w:rsidR="00FE3D58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9A09B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A09B6" w:rsidRPr="005134B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9A09B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5A4350" w:rsidRPr="00FA67F7" w:rsidRDefault="005A4350" w:rsidP="005A435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A09B6" w:rsidRPr="00FA67F7" w:rsidRDefault="009A09B6" w:rsidP="009A09B6">
      <w:pPr>
        <w:ind w:firstLineChars="100" w:firstLine="208"/>
        <w:jc w:val="left"/>
        <w:rPr>
          <w:rFonts w:ascii="ＭＳ ゴシック" w:eastAsia="ＭＳ ゴシック" w:hAnsi="ＭＳ ゴシック"/>
          <w:spacing w:val="-6"/>
          <w:sz w:val="22"/>
          <w:szCs w:val="22"/>
        </w:rPr>
      </w:pPr>
      <w:r w:rsidRPr="00FA67F7">
        <w:rPr>
          <w:rFonts w:ascii="ＭＳ ゴシック" w:eastAsia="ＭＳ ゴシック" w:hAnsi="ＭＳ ゴシック" w:hint="eastAsia"/>
          <w:spacing w:val="-6"/>
          <w:sz w:val="22"/>
          <w:szCs w:val="22"/>
        </w:rPr>
        <w:t>地方独立行政法人山口県立病院機構</w:t>
      </w:r>
    </w:p>
    <w:p w:rsidR="009A09B6" w:rsidRDefault="009A09B6" w:rsidP="009A09B6">
      <w:pPr>
        <w:snapToGrid w:val="0"/>
        <w:ind w:firstLineChars="100" w:firstLine="208"/>
        <w:jc w:val="left"/>
        <w:rPr>
          <w:rFonts w:ascii="ＭＳ ゴシック" w:eastAsia="ＭＳ ゴシック" w:hAnsi="ＭＳ ゴシック"/>
          <w:spacing w:val="-6"/>
          <w:sz w:val="22"/>
          <w:szCs w:val="22"/>
        </w:rPr>
      </w:pPr>
      <w:r w:rsidRPr="00FA67F7">
        <w:rPr>
          <w:rFonts w:ascii="ＭＳ ゴシック" w:eastAsia="ＭＳ ゴシック" w:hAnsi="ＭＳ ゴシック" w:hint="eastAsia"/>
          <w:spacing w:val="-6"/>
          <w:sz w:val="22"/>
          <w:szCs w:val="22"/>
        </w:rPr>
        <w:t>山口県立総合医療センター</w:t>
      </w:r>
    </w:p>
    <w:p w:rsidR="009A09B6" w:rsidRPr="00FA67F7" w:rsidRDefault="009A09B6" w:rsidP="009A09B6">
      <w:pPr>
        <w:snapToGrid w:val="0"/>
        <w:ind w:firstLineChars="100" w:firstLine="208"/>
        <w:jc w:val="left"/>
        <w:rPr>
          <w:rFonts w:ascii="ＭＳ ゴシック" w:eastAsia="ＭＳ ゴシック" w:hAnsi="ＭＳ ゴシック"/>
          <w:spacing w:val="-6"/>
          <w:sz w:val="22"/>
          <w:szCs w:val="22"/>
        </w:rPr>
      </w:pPr>
      <w:r w:rsidRPr="00FA67F7">
        <w:rPr>
          <w:rFonts w:ascii="ＭＳ ゴシック" w:eastAsia="ＭＳ ゴシック" w:hAnsi="ＭＳ ゴシック" w:hint="eastAsia"/>
          <w:spacing w:val="-6"/>
          <w:sz w:val="22"/>
          <w:szCs w:val="22"/>
        </w:rPr>
        <w:t>臨床研究倫理審査委員会 委員長　様</w:t>
      </w:r>
    </w:p>
    <w:p w:rsidR="005A4350" w:rsidRPr="009A09B6" w:rsidRDefault="005A4350" w:rsidP="005A435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A4350" w:rsidRPr="00FA67F7" w:rsidRDefault="00D30712" w:rsidP="00945CCF">
      <w:pPr>
        <w:ind w:leftChars="2767" w:left="5811"/>
        <w:rPr>
          <w:rFonts w:ascii="ＭＳ ゴシック" w:eastAsia="ＭＳ ゴシック" w:hAnsi="ＭＳ ゴシック"/>
          <w:sz w:val="22"/>
          <w:szCs w:val="22"/>
        </w:rPr>
      </w:pPr>
      <w:r w:rsidRPr="00FA67F7">
        <w:rPr>
          <w:rFonts w:ascii="ＭＳ ゴシック" w:eastAsia="ＭＳ ゴシック" w:hAnsi="ＭＳ ゴシック" w:hint="eastAsia"/>
          <w:sz w:val="22"/>
          <w:szCs w:val="22"/>
        </w:rPr>
        <w:t>研究責任者</w:t>
      </w:r>
    </w:p>
    <w:p w:rsidR="005A4350" w:rsidRPr="00FA67F7" w:rsidRDefault="00572ADD" w:rsidP="00945CCF">
      <w:pPr>
        <w:ind w:leftChars="2902" w:left="6094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A67F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所属・職名　　　　　　　　　　　　　　　　</w:t>
      </w:r>
    </w:p>
    <w:p w:rsidR="005A4350" w:rsidRPr="00FA67F7" w:rsidRDefault="005A4350" w:rsidP="00945CCF">
      <w:pPr>
        <w:ind w:leftChars="2902" w:left="6094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A67F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="007A245F" w:rsidRPr="00FA67F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 </w:t>
      </w:r>
      <w:r w:rsidRPr="00FA67F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　　　　　　　　　　　　　　</w:t>
      </w:r>
    </w:p>
    <w:p w:rsidR="005A4350" w:rsidRPr="00FA67F7" w:rsidRDefault="005A4350" w:rsidP="005A435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A4350" w:rsidRPr="00FA67F7" w:rsidRDefault="00FE3D58" w:rsidP="00C05DF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西暦　　年　月　日に承認され</w:t>
      </w:r>
      <w:r w:rsidR="00B13950">
        <w:rPr>
          <w:rFonts w:ascii="ＭＳ ゴシック" w:eastAsia="ＭＳ ゴシック" w:hAnsi="ＭＳ ゴシック" w:hint="eastAsia"/>
          <w:sz w:val="22"/>
          <w:szCs w:val="22"/>
        </w:rPr>
        <w:t>た</w:t>
      </w:r>
      <w:r w:rsidR="005A4350" w:rsidRPr="00FA67F7">
        <w:rPr>
          <w:rFonts w:ascii="ＭＳ ゴシック" w:eastAsia="ＭＳ ゴシック" w:hAnsi="ＭＳ ゴシック" w:hint="eastAsia"/>
          <w:sz w:val="22"/>
          <w:szCs w:val="22"/>
        </w:rPr>
        <w:t>下記</w:t>
      </w:r>
      <w:r>
        <w:rPr>
          <w:rFonts w:ascii="ＭＳ ゴシック" w:eastAsia="ＭＳ ゴシック" w:hAnsi="ＭＳ ゴシック" w:hint="eastAsia"/>
          <w:sz w:val="22"/>
          <w:szCs w:val="22"/>
        </w:rPr>
        <w:t>研究について、</w:t>
      </w:r>
      <w:r w:rsidR="00C05DF3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8E0D79">
        <w:rPr>
          <w:rFonts w:ascii="ＭＳ ゴシック" w:eastAsia="ＭＳ ゴシック" w:hAnsi="ＭＳ ゴシック" w:hint="eastAsia"/>
          <w:sz w:val="22"/>
          <w:szCs w:val="22"/>
        </w:rPr>
        <w:t>審査依頼</w:t>
      </w:r>
      <w:r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7354"/>
      </w:tblGrid>
      <w:tr w:rsidR="005A4350" w:rsidRPr="00FA67F7" w:rsidTr="00F65598">
        <w:trPr>
          <w:trHeight w:val="793"/>
        </w:trPr>
        <w:tc>
          <w:tcPr>
            <w:tcW w:w="2166" w:type="dxa"/>
            <w:vAlign w:val="center"/>
          </w:tcPr>
          <w:p w:rsidR="005A4350" w:rsidRPr="00FA67F7" w:rsidRDefault="005A4350" w:rsidP="00B34C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研究課題名</w:t>
            </w:r>
          </w:p>
        </w:tc>
        <w:tc>
          <w:tcPr>
            <w:tcW w:w="7354" w:type="dxa"/>
            <w:vAlign w:val="center"/>
          </w:tcPr>
          <w:p w:rsidR="005A4350" w:rsidRPr="00FA67F7" w:rsidRDefault="005A4350" w:rsidP="00B34C0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09B6" w:rsidRPr="00FA67F7" w:rsidTr="009A09B6">
        <w:trPr>
          <w:trHeight w:val="423"/>
        </w:trPr>
        <w:tc>
          <w:tcPr>
            <w:tcW w:w="2166" w:type="dxa"/>
            <w:vAlign w:val="center"/>
          </w:tcPr>
          <w:p w:rsidR="009A09B6" w:rsidRPr="00FA67F7" w:rsidRDefault="009A09B6" w:rsidP="009A09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実施予定期間</w:t>
            </w:r>
          </w:p>
        </w:tc>
        <w:tc>
          <w:tcPr>
            <w:tcW w:w="7354" w:type="dxa"/>
            <w:vAlign w:val="center"/>
          </w:tcPr>
          <w:p w:rsidR="009A09B6" w:rsidRPr="00FA67F7" w:rsidRDefault="009A09B6" w:rsidP="009A09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　　～　　　年　　月　　日</w:t>
            </w:r>
          </w:p>
        </w:tc>
      </w:tr>
      <w:tr w:rsidR="00FE3D58" w:rsidRPr="00FA67F7" w:rsidTr="00F65598">
        <w:trPr>
          <w:trHeight w:val="793"/>
        </w:trPr>
        <w:tc>
          <w:tcPr>
            <w:tcW w:w="2166" w:type="dxa"/>
            <w:vAlign w:val="center"/>
          </w:tcPr>
          <w:p w:rsidR="00FE3D58" w:rsidRPr="00FA67F7" w:rsidRDefault="00FE3D58" w:rsidP="00B34C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="004B35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7354" w:type="dxa"/>
            <w:vAlign w:val="center"/>
          </w:tcPr>
          <w:p w:rsidR="00FE3D58" w:rsidRDefault="004B3527" w:rsidP="00B34C0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□山口県立総合医療センターの研究責任者（本書式）と同一</w:t>
            </w:r>
          </w:p>
          <w:p w:rsidR="004B3527" w:rsidRDefault="004B3527" w:rsidP="00B34C0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B0B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他機関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の研究責任者</w:t>
            </w:r>
          </w:p>
          <w:p w:rsidR="004B3527" w:rsidRDefault="004B3527" w:rsidP="00B34C0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研究機関名：</w:t>
            </w:r>
          </w:p>
          <w:p w:rsidR="004B3527" w:rsidRPr="004B3527" w:rsidRDefault="004B3527" w:rsidP="004B3527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所属：　　　氏名：</w:t>
            </w:r>
          </w:p>
        </w:tc>
      </w:tr>
      <w:tr w:rsidR="00177B68" w:rsidRPr="00FA67F7" w:rsidTr="00F65598">
        <w:trPr>
          <w:trHeight w:val="793"/>
        </w:trPr>
        <w:tc>
          <w:tcPr>
            <w:tcW w:w="2166" w:type="dxa"/>
            <w:vAlign w:val="center"/>
          </w:tcPr>
          <w:p w:rsidR="00177B68" w:rsidRPr="00FA67F7" w:rsidRDefault="00FE3D58" w:rsidP="00B34C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審査事項</w:t>
            </w:r>
          </w:p>
        </w:tc>
        <w:tc>
          <w:tcPr>
            <w:tcW w:w="7354" w:type="dxa"/>
            <w:vAlign w:val="center"/>
          </w:tcPr>
          <w:p w:rsidR="00177B68" w:rsidRDefault="00177B68" w:rsidP="00C05D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05D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実施究計画書</w:t>
            </w:r>
          </w:p>
          <w:p w:rsidR="00C05DF3" w:rsidRDefault="00C05DF3" w:rsidP="00C05D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□実施計画書の軽微な変更</w:t>
            </w:r>
          </w:p>
          <w:p w:rsidR="00C05DF3" w:rsidRDefault="00C05DF3" w:rsidP="00C05D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□研究分担者・協力者</w:t>
            </w:r>
          </w:p>
          <w:p w:rsidR="00177B68" w:rsidRDefault="00177B68" w:rsidP="00C05D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05D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同意説明文書・同意書・同意撤回書</w:t>
            </w:r>
          </w:p>
          <w:p w:rsidR="00177B68" w:rsidRPr="00177B68" w:rsidRDefault="00177B68" w:rsidP="00FE3D5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FE3D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）</w:t>
            </w:r>
          </w:p>
        </w:tc>
      </w:tr>
      <w:tr w:rsidR="00177B68" w:rsidRPr="00FA67F7" w:rsidTr="00F65598">
        <w:trPr>
          <w:trHeight w:val="793"/>
        </w:trPr>
        <w:tc>
          <w:tcPr>
            <w:tcW w:w="2166" w:type="dxa"/>
            <w:vAlign w:val="center"/>
          </w:tcPr>
          <w:p w:rsidR="00177B68" w:rsidRDefault="00FE3D58" w:rsidP="00B34C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変更点</w:t>
            </w:r>
          </w:p>
          <w:p w:rsidR="00FE3D58" w:rsidRPr="006F2E6B" w:rsidRDefault="006F2E6B" w:rsidP="00B34C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2E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E3D58" w:rsidRPr="006F2E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変更点の多い場合は、</w:t>
            </w:r>
            <w:r w:rsidR="00575A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新旧</w:t>
            </w:r>
            <w:r w:rsidR="00FE3D58" w:rsidRPr="006F2E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対照表を添付する</w:t>
            </w:r>
            <w:r w:rsidRPr="006F2E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354" w:type="dxa"/>
            <w:vAlign w:val="center"/>
          </w:tcPr>
          <w:p w:rsidR="00177B68" w:rsidRPr="00177B68" w:rsidRDefault="00177B68" w:rsidP="00B34C0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A4350" w:rsidRPr="00FA67F7" w:rsidTr="00F65598">
        <w:trPr>
          <w:trHeight w:hRule="exact" w:val="454"/>
        </w:trPr>
        <w:tc>
          <w:tcPr>
            <w:tcW w:w="2166" w:type="dxa"/>
            <w:vAlign w:val="center"/>
          </w:tcPr>
          <w:p w:rsidR="005A4350" w:rsidRPr="00FA67F7" w:rsidRDefault="005A4350" w:rsidP="00B34C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実施予定症例数</w:t>
            </w:r>
          </w:p>
        </w:tc>
        <w:tc>
          <w:tcPr>
            <w:tcW w:w="7354" w:type="dxa"/>
            <w:vAlign w:val="center"/>
          </w:tcPr>
          <w:p w:rsidR="005A4350" w:rsidRPr="00FA67F7" w:rsidRDefault="005A4350" w:rsidP="00B34C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症例</w:t>
            </w:r>
          </w:p>
        </w:tc>
      </w:tr>
      <w:tr w:rsidR="005A4350" w:rsidRPr="00FA67F7" w:rsidTr="00F65598">
        <w:trPr>
          <w:trHeight w:val="1225"/>
        </w:trPr>
        <w:tc>
          <w:tcPr>
            <w:tcW w:w="2166" w:type="dxa"/>
            <w:vAlign w:val="center"/>
          </w:tcPr>
          <w:p w:rsidR="005A4350" w:rsidRPr="00FA67F7" w:rsidRDefault="00F65598" w:rsidP="00B34C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添付資料</w:t>
            </w:r>
          </w:p>
        </w:tc>
        <w:tc>
          <w:tcPr>
            <w:tcW w:w="7354" w:type="dxa"/>
          </w:tcPr>
          <w:p w:rsidR="005A4350" w:rsidRDefault="00F65598" w:rsidP="00D97D8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□実施計画書………………………………（西暦　　年　月　日、　版）</w:t>
            </w:r>
          </w:p>
          <w:p w:rsidR="00F65598" w:rsidRDefault="00F65598" w:rsidP="00D97D8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□同意説明文書……………………………（西暦　　年　月　日、　版）</w:t>
            </w:r>
          </w:p>
          <w:p w:rsidR="00F65598" w:rsidRDefault="00F65598" w:rsidP="00D97D8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□情報公開文書（オプトアウト）………（西暦　　年　月　日、　版）</w:t>
            </w:r>
          </w:p>
          <w:p w:rsidR="00B41255" w:rsidRDefault="00B41255" w:rsidP="00D97D8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□新旧対照表………………………………（西暦　　年　月　日）</w:t>
            </w:r>
          </w:p>
          <w:p w:rsidR="00D97D81" w:rsidRPr="00F65598" w:rsidRDefault="00F65598" w:rsidP="00F6559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□その他（　　）…………………………（西暦　　年　月　日、　版）</w:t>
            </w:r>
          </w:p>
        </w:tc>
      </w:tr>
      <w:tr w:rsidR="005A4350" w:rsidRPr="00FA67F7" w:rsidTr="009A09B6">
        <w:trPr>
          <w:trHeight w:val="589"/>
        </w:trPr>
        <w:tc>
          <w:tcPr>
            <w:tcW w:w="2166" w:type="dxa"/>
            <w:vAlign w:val="center"/>
          </w:tcPr>
          <w:p w:rsidR="005A4350" w:rsidRPr="00FA67F7" w:rsidRDefault="005A4350" w:rsidP="00B34C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7354" w:type="dxa"/>
            <w:vAlign w:val="center"/>
          </w:tcPr>
          <w:p w:rsidR="005A4350" w:rsidRPr="00FA67F7" w:rsidRDefault="005A4350" w:rsidP="00B34C0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366C7" w:rsidRPr="00BF2B2B" w:rsidRDefault="007366C7" w:rsidP="007366C7">
      <w:pPr>
        <w:ind w:rightChars="66" w:right="139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F2B2B">
        <w:rPr>
          <w:rFonts w:ascii="ＭＳ ゴシック" w:eastAsia="ＭＳ ゴシック" w:hAnsi="ＭＳ ゴシック" w:hint="eastAsia"/>
          <w:sz w:val="18"/>
          <w:szCs w:val="18"/>
        </w:rPr>
        <w:t>※記載方法が不明な際は、臨床研究センターまでお問い合わせください。</w:t>
      </w:r>
    </w:p>
    <w:p w:rsidR="006F2E6B" w:rsidRPr="007366C7" w:rsidRDefault="006F2E6B" w:rsidP="00225CEB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6F2E6B" w:rsidRPr="007366C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DC" w:rsidRDefault="00C736DC" w:rsidP="007671E3">
      <w:r>
        <w:separator/>
      </w:r>
    </w:p>
  </w:endnote>
  <w:endnote w:type="continuationSeparator" w:id="0">
    <w:p w:rsidR="00C736DC" w:rsidRDefault="00C736DC" w:rsidP="0076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DC" w:rsidRDefault="00C736DC" w:rsidP="007671E3">
      <w:r>
        <w:separator/>
      </w:r>
    </w:p>
  </w:footnote>
  <w:footnote w:type="continuationSeparator" w:id="0">
    <w:p w:rsidR="00C736DC" w:rsidRDefault="00C736DC" w:rsidP="0076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A5" w:rsidRPr="00FA67F7" w:rsidRDefault="00D23AA5" w:rsidP="003D50AC">
    <w:pPr>
      <w:pStyle w:val="a3"/>
      <w:ind w:right="180"/>
      <w:jc w:val="right"/>
      <w:rPr>
        <w:rFonts w:ascii="ＭＳ ゴシック" w:eastAsia="ＭＳ ゴシック" w:hAnsi="ＭＳ ゴシック"/>
        <w:sz w:val="18"/>
        <w:szCs w:val="18"/>
        <w:lang w:eastAsia="ja-JP"/>
      </w:rPr>
    </w:pPr>
    <w:r w:rsidRPr="00FA67F7">
      <w:rPr>
        <w:rFonts w:ascii="ＭＳ ゴシック" w:eastAsia="ＭＳ ゴシック" w:hAnsi="ＭＳ ゴシック" w:hint="eastAsia"/>
        <w:sz w:val="18"/>
        <w:szCs w:val="18"/>
      </w:rPr>
      <w:t>山口県立総合医療センター</w:t>
    </w:r>
    <w:r w:rsidR="003D50AC" w:rsidRPr="00FA67F7">
      <w:rPr>
        <w:rFonts w:ascii="ＭＳ ゴシック" w:eastAsia="ＭＳ ゴシック" w:hAnsi="ＭＳ ゴシック" w:hint="eastAsia"/>
        <w:sz w:val="18"/>
        <w:szCs w:val="18"/>
        <w:lang w:eastAsia="ja-JP"/>
      </w:rPr>
      <w:t>（</w:t>
    </w:r>
    <w:r w:rsidRPr="00FA67F7">
      <w:rPr>
        <w:rFonts w:ascii="ＭＳ ゴシック" w:eastAsia="ＭＳ ゴシック" w:hAnsi="ＭＳ ゴシック" w:hint="eastAsia"/>
        <w:sz w:val="18"/>
        <w:szCs w:val="18"/>
      </w:rPr>
      <w:t>様式</w:t>
    </w:r>
    <w:r w:rsidRPr="00FA67F7">
      <w:rPr>
        <w:rFonts w:ascii="ＭＳ ゴシック" w:eastAsia="ＭＳ ゴシック" w:hAnsi="ＭＳ ゴシック" w:hint="eastAsia"/>
        <w:sz w:val="18"/>
        <w:szCs w:val="18"/>
        <w:lang w:eastAsia="ja-JP"/>
      </w:rPr>
      <w:t>1</w:t>
    </w:r>
    <w:r w:rsidR="008404A1">
      <w:rPr>
        <w:rFonts w:ascii="ＭＳ ゴシック" w:eastAsia="ＭＳ ゴシック" w:hAnsi="ＭＳ ゴシック" w:hint="eastAsia"/>
        <w:sz w:val="18"/>
        <w:szCs w:val="18"/>
        <w:lang w:eastAsia="ja-JP"/>
      </w:rPr>
      <w:t>-2</w:t>
    </w:r>
    <w:r w:rsidR="003D50AC" w:rsidRPr="00FA67F7">
      <w:rPr>
        <w:rFonts w:ascii="ＭＳ ゴシック" w:eastAsia="ＭＳ ゴシック" w:hAnsi="ＭＳ ゴシック" w:hint="eastAsia"/>
        <w:sz w:val="18"/>
        <w:szCs w:val="18"/>
        <w:lang w:eastAsia="ja-JP"/>
      </w:rPr>
      <w:t>）</w:t>
    </w:r>
  </w:p>
  <w:p w:rsidR="002008A9" w:rsidRPr="00FA67F7" w:rsidRDefault="002008A9" w:rsidP="002008A9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F8"/>
    <w:rsid w:val="0002581E"/>
    <w:rsid w:val="00025951"/>
    <w:rsid w:val="000653DA"/>
    <w:rsid w:val="000A37B1"/>
    <w:rsid w:val="000A5463"/>
    <w:rsid w:val="000C0BD6"/>
    <w:rsid w:val="000C4FF0"/>
    <w:rsid w:val="00115A94"/>
    <w:rsid w:val="00172C65"/>
    <w:rsid w:val="00177B68"/>
    <w:rsid w:val="00183B73"/>
    <w:rsid w:val="001A3D07"/>
    <w:rsid w:val="001B6D7C"/>
    <w:rsid w:val="001C5EC5"/>
    <w:rsid w:val="001E2ED8"/>
    <w:rsid w:val="002008A9"/>
    <w:rsid w:val="00217C31"/>
    <w:rsid w:val="00225CEB"/>
    <w:rsid w:val="00245D4E"/>
    <w:rsid w:val="002970CA"/>
    <w:rsid w:val="002D01E4"/>
    <w:rsid w:val="002F29F8"/>
    <w:rsid w:val="00301BF9"/>
    <w:rsid w:val="0032343B"/>
    <w:rsid w:val="003711F3"/>
    <w:rsid w:val="00392790"/>
    <w:rsid w:val="003A144E"/>
    <w:rsid w:val="003A358D"/>
    <w:rsid w:val="003D50AC"/>
    <w:rsid w:val="003F4592"/>
    <w:rsid w:val="003F72F7"/>
    <w:rsid w:val="004027B5"/>
    <w:rsid w:val="00415F5F"/>
    <w:rsid w:val="00420361"/>
    <w:rsid w:val="00427223"/>
    <w:rsid w:val="004430C6"/>
    <w:rsid w:val="004A08D8"/>
    <w:rsid w:val="004B3527"/>
    <w:rsid w:val="004D0FB5"/>
    <w:rsid w:val="004D3EA9"/>
    <w:rsid w:val="004E1F79"/>
    <w:rsid w:val="004F24C6"/>
    <w:rsid w:val="004F3728"/>
    <w:rsid w:val="005134BD"/>
    <w:rsid w:val="005203B6"/>
    <w:rsid w:val="0053431C"/>
    <w:rsid w:val="005438F2"/>
    <w:rsid w:val="00546AA0"/>
    <w:rsid w:val="005531E6"/>
    <w:rsid w:val="00553511"/>
    <w:rsid w:val="00572ADD"/>
    <w:rsid w:val="00575A71"/>
    <w:rsid w:val="00577BED"/>
    <w:rsid w:val="005A4350"/>
    <w:rsid w:val="005E53C4"/>
    <w:rsid w:val="00621BB0"/>
    <w:rsid w:val="0062506C"/>
    <w:rsid w:val="00650E26"/>
    <w:rsid w:val="006F2E6B"/>
    <w:rsid w:val="00705325"/>
    <w:rsid w:val="007366C7"/>
    <w:rsid w:val="00753D12"/>
    <w:rsid w:val="00761AC9"/>
    <w:rsid w:val="007671E3"/>
    <w:rsid w:val="00770193"/>
    <w:rsid w:val="00777E44"/>
    <w:rsid w:val="00785356"/>
    <w:rsid w:val="007A245F"/>
    <w:rsid w:val="007B67B4"/>
    <w:rsid w:val="007E3F00"/>
    <w:rsid w:val="00812801"/>
    <w:rsid w:val="008404A1"/>
    <w:rsid w:val="00871744"/>
    <w:rsid w:val="00882110"/>
    <w:rsid w:val="008E0D79"/>
    <w:rsid w:val="00911C2E"/>
    <w:rsid w:val="00915E1C"/>
    <w:rsid w:val="00945CCF"/>
    <w:rsid w:val="00954095"/>
    <w:rsid w:val="00973537"/>
    <w:rsid w:val="009A09B6"/>
    <w:rsid w:val="009A35BC"/>
    <w:rsid w:val="009B5FE4"/>
    <w:rsid w:val="00A005F1"/>
    <w:rsid w:val="00A2626E"/>
    <w:rsid w:val="00A56F9C"/>
    <w:rsid w:val="00A81CC1"/>
    <w:rsid w:val="00AC023E"/>
    <w:rsid w:val="00AE417D"/>
    <w:rsid w:val="00B13950"/>
    <w:rsid w:val="00B34C00"/>
    <w:rsid w:val="00B41255"/>
    <w:rsid w:val="00B5323A"/>
    <w:rsid w:val="00BC2A9F"/>
    <w:rsid w:val="00C05DF3"/>
    <w:rsid w:val="00C10C9A"/>
    <w:rsid w:val="00C2000B"/>
    <w:rsid w:val="00C736DC"/>
    <w:rsid w:val="00CA7848"/>
    <w:rsid w:val="00D23AA5"/>
    <w:rsid w:val="00D30712"/>
    <w:rsid w:val="00D73BB4"/>
    <w:rsid w:val="00D73D9F"/>
    <w:rsid w:val="00D97D81"/>
    <w:rsid w:val="00DB4090"/>
    <w:rsid w:val="00DD07BB"/>
    <w:rsid w:val="00E15C7E"/>
    <w:rsid w:val="00E64BF6"/>
    <w:rsid w:val="00E77393"/>
    <w:rsid w:val="00EA78C2"/>
    <w:rsid w:val="00EB0B2A"/>
    <w:rsid w:val="00EB1BBD"/>
    <w:rsid w:val="00ED438D"/>
    <w:rsid w:val="00ED7593"/>
    <w:rsid w:val="00EE5F66"/>
    <w:rsid w:val="00EF4C90"/>
    <w:rsid w:val="00F4586E"/>
    <w:rsid w:val="00F52624"/>
    <w:rsid w:val="00F54C82"/>
    <w:rsid w:val="00F65598"/>
    <w:rsid w:val="00F719BC"/>
    <w:rsid w:val="00F822A9"/>
    <w:rsid w:val="00F9193D"/>
    <w:rsid w:val="00FA2690"/>
    <w:rsid w:val="00FA67F7"/>
    <w:rsid w:val="00FC234B"/>
    <w:rsid w:val="00FC4840"/>
    <w:rsid w:val="00FE3D58"/>
    <w:rsid w:val="00FE7327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A6244"/>
  <w15:chartTrackingRefBased/>
  <w15:docId w15:val="{FDBABA41-FE69-4886-8349-7EF1706B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1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7671E3"/>
    <w:rPr>
      <w:kern w:val="2"/>
      <w:sz w:val="21"/>
      <w:szCs w:val="24"/>
    </w:rPr>
  </w:style>
  <w:style w:type="paragraph" w:styleId="a8">
    <w:name w:val="footer"/>
    <w:basedOn w:val="a"/>
    <w:link w:val="a9"/>
    <w:rsid w:val="007671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671E3"/>
    <w:rPr>
      <w:kern w:val="2"/>
      <w:sz w:val="21"/>
      <w:szCs w:val="24"/>
    </w:rPr>
  </w:style>
  <w:style w:type="character" w:styleId="aa">
    <w:name w:val="annotation reference"/>
    <w:rsid w:val="00C2000B"/>
    <w:rPr>
      <w:sz w:val="18"/>
      <w:szCs w:val="18"/>
    </w:rPr>
  </w:style>
  <w:style w:type="paragraph" w:styleId="ab">
    <w:name w:val="annotation text"/>
    <w:basedOn w:val="a"/>
    <w:link w:val="ac"/>
    <w:rsid w:val="00C2000B"/>
    <w:pPr>
      <w:jc w:val="left"/>
    </w:pPr>
  </w:style>
  <w:style w:type="character" w:customStyle="1" w:styleId="ac">
    <w:name w:val="コメント文字列 (文字)"/>
    <w:link w:val="ab"/>
    <w:rsid w:val="00C2000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000B"/>
    <w:rPr>
      <w:b/>
      <w:bCs/>
    </w:rPr>
  </w:style>
  <w:style w:type="character" w:customStyle="1" w:styleId="ae">
    <w:name w:val="コメント内容 (文字)"/>
    <w:link w:val="ad"/>
    <w:rsid w:val="00C2000B"/>
    <w:rPr>
      <w:b/>
      <w:bCs/>
      <w:kern w:val="2"/>
      <w:sz w:val="21"/>
      <w:szCs w:val="24"/>
    </w:rPr>
  </w:style>
  <w:style w:type="table" w:styleId="af">
    <w:name w:val="Table Grid"/>
    <w:basedOn w:val="a1"/>
    <w:rsid w:val="006F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EPS Co., Ltd.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soumu2</dc:creator>
  <cp:keywords/>
  <cp:lastModifiedBy>rinsyo01-PC</cp:lastModifiedBy>
  <cp:revision>19</cp:revision>
  <cp:lastPrinted>2022-07-21T07:11:00Z</cp:lastPrinted>
  <dcterms:created xsi:type="dcterms:W3CDTF">2022-03-07T04:46:00Z</dcterms:created>
  <dcterms:modified xsi:type="dcterms:W3CDTF">2023-02-24T05:04:00Z</dcterms:modified>
</cp:coreProperties>
</file>